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0F31D" w14:textId="77777777" w:rsidR="002E223E" w:rsidRDefault="00DC08D8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附件：</w:t>
      </w:r>
    </w:p>
    <w:p w14:paraId="1FAB9134" w14:textId="77777777" w:rsidR="002E223E" w:rsidRDefault="002E223E">
      <w:pPr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</w:p>
    <w:p w14:paraId="13EE4080" w14:textId="77777777" w:rsidR="002E223E" w:rsidRDefault="00DC08D8">
      <w:pPr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实地核查单位一览表</w:t>
      </w:r>
    </w:p>
    <w:p w14:paraId="362D225A" w14:textId="77777777" w:rsidR="002E223E" w:rsidRDefault="002E223E">
      <w:pPr>
        <w:spacing w:line="240" w:lineRule="exact"/>
        <w:rPr>
          <w:sz w:val="28"/>
          <w:szCs w:val="28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1965"/>
        <w:gridCol w:w="1725"/>
        <w:gridCol w:w="1776"/>
        <w:gridCol w:w="1943"/>
      </w:tblGrid>
      <w:tr w:rsidR="002E223E" w14:paraId="143FDD9F" w14:textId="77777777">
        <w:trPr>
          <w:trHeight w:val="624"/>
          <w:jc w:val="center"/>
        </w:trPr>
        <w:tc>
          <w:tcPr>
            <w:tcW w:w="8897" w:type="dxa"/>
            <w:gridSpan w:val="5"/>
            <w:vAlign w:val="center"/>
          </w:tcPr>
          <w:p w14:paraId="7C8BA4D8" w14:textId="77777777" w:rsidR="002E223E" w:rsidRDefault="00DC08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STZhongsong" w:eastAsia="STZhongsong" w:hAnsi="STZhongsong" w:cs="STZhongsong" w:hint="eastAsia"/>
                <w:b/>
                <w:bCs/>
                <w:color w:val="000000"/>
                <w:spacing w:val="-20"/>
                <w:sz w:val="32"/>
                <w:szCs w:val="32"/>
              </w:rPr>
              <w:t>寿</w:t>
            </w:r>
            <w:r>
              <w:rPr>
                <w:rFonts w:ascii="STZhongsong" w:eastAsia="STZhongsong" w:hAnsi="STZhongsong" w:cs="STZhongsong" w:hint="eastAsia"/>
                <w:b/>
                <w:bCs/>
                <w:color w:val="000000"/>
                <w:spacing w:val="-20"/>
                <w:sz w:val="32"/>
                <w:szCs w:val="32"/>
              </w:rPr>
              <w:t xml:space="preserve">  </w:t>
            </w:r>
            <w:r>
              <w:rPr>
                <w:rFonts w:ascii="STZhongsong" w:eastAsia="STZhongsong" w:hAnsi="STZhongsong" w:cs="STZhongsong" w:hint="eastAsia"/>
                <w:b/>
                <w:bCs/>
                <w:color w:val="000000"/>
                <w:spacing w:val="-20"/>
                <w:sz w:val="32"/>
                <w:szCs w:val="32"/>
              </w:rPr>
              <w:t>县</w:t>
            </w:r>
          </w:p>
        </w:tc>
      </w:tr>
      <w:tr w:rsidR="002E223E" w14:paraId="3C37CCDD" w14:textId="77777777">
        <w:trPr>
          <w:trHeight w:val="624"/>
          <w:jc w:val="center"/>
        </w:trPr>
        <w:tc>
          <w:tcPr>
            <w:tcW w:w="1488" w:type="dxa"/>
            <w:vMerge w:val="restart"/>
            <w:vAlign w:val="center"/>
          </w:tcPr>
          <w:p w14:paraId="7125C6A5" w14:textId="77777777" w:rsidR="002E223E" w:rsidRDefault="00DC08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月中旬</w:t>
            </w:r>
          </w:p>
        </w:tc>
        <w:tc>
          <w:tcPr>
            <w:tcW w:w="1965" w:type="dxa"/>
            <w:vAlign w:val="center"/>
          </w:tcPr>
          <w:p w14:paraId="51429663" w14:textId="77777777" w:rsidR="002E223E" w:rsidRDefault="00DC0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党政机关</w:t>
            </w:r>
          </w:p>
        </w:tc>
        <w:tc>
          <w:tcPr>
            <w:tcW w:w="1725" w:type="dxa"/>
            <w:vAlign w:val="center"/>
          </w:tcPr>
          <w:p w14:paraId="029023EB" w14:textId="77777777" w:rsidR="002E223E" w:rsidRDefault="00DC0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</w:t>
            </w:r>
          </w:p>
        </w:tc>
        <w:tc>
          <w:tcPr>
            <w:tcW w:w="1776" w:type="dxa"/>
            <w:vAlign w:val="center"/>
          </w:tcPr>
          <w:p w14:paraId="6EBE9A94" w14:textId="77777777" w:rsidR="002E223E" w:rsidRDefault="00DC0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乡镇街道</w:t>
            </w:r>
          </w:p>
        </w:tc>
        <w:tc>
          <w:tcPr>
            <w:tcW w:w="1943" w:type="dxa"/>
            <w:vAlign w:val="center"/>
          </w:tcPr>
          <w:p w14:paraId="213D000E" w14:textId="77777777" w:rsidR="002E223E" w:rsidRDefault="00DC08D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公共服务行业</w:t>
            </w:r>
          </w:p>
        </w:tc>
      </w:tr>
      <w:tr w:rsidR="002E223E" w14:paraId="569E19EE" w14:textId="77777777">
        <w:trPr>
          <w:trHeight w:val="624"/>
          <w:jc w:val="center"/>
        </w:trPr>
        <w:tc>
          <w:tcPr>
            <w:tcW w:w="1488" w:type="dxa"/>
            <w:vMerge/>
            <w:vAlign w:val="center"/>
          </w:tcPr>
          <w:p w14:paraId="43BB0178" w14:textId="77777777" w:rsidR="002E223E" w:rsidRDefault="002E22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Align w:val="center"/>
          </w:tcPr>
          <w:p w14:paraId="7834217F" w14:textId="77777777" w:rsidR="002E223E" w:rsidRDefault="002E22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vAlign w:val="center"/>
          </w:tcPr>
          <w:p w14:paraId="02F5FB3A" w14:textId="77777777" w:rsidR="002E223E" w:rsidRDefault="002E22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31B39DBD" w14:textId="77777777" w:rsidR="002E223E" w:rsidRDefault="002E22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3" w:type="dxa"/>
            <w:vAlign w:val="center"/>
          </w:tcPr>
          <w:p w14:paraId="52B721F2" w14:textId="77777777" w:rsidR="002E223E" w:rsidRDefault="002E22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E223E" w14:paraId="7F613F01" w14:textId="77777777">
        <w:trPr>
          <w:trHeight w:val="624"/>
          <w:jc w:val="center"/>
        </w:trPr>
        <w:tc>
          <w:tcPr>
            <w:tcW w:w="1488" w:type="dxa"/>
            <w:vMerge/>
            <w:vAlign w:val="center"/>
          </w:tcPr>
          <w:p w14:paraId="0A559136" w14:textId="77777777" w:rsidR="002E223E" w:rsidRDefault="002E22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Align w:val="center"/>
          </w:tcPr>
          <w:p w14:paraId="0FB07E9D" w14:textId="77777777" w:rsidR="002E223E" w:rsidRDefault="00DC08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一条商业街</w:t>
            </w:r>
          </w:p>
        </w:tc>
        <w:tc>
          <w:tcPr>
            <w:tcW w:w="1725" w:type="dxa"/>
            <w:vAlign w:val="center"/>
          </w:tcPr>
          <w:p w14:paraId="00F61725" w14:textId="77777777" w:rsidR="002E223E" w:rsidRDefault="002E22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7BE28C34" w14:textId="77777777" w:rsidR="002E223E" w:rsidRDefault="00DC08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新闻媒体</w:t>
            </w:r>
          </w:p>
        </w:tc>
        <w:tc>
          <w:tcPr>
            <w:tcW w:w="1943" w:type="dxa"/>
            <w:vAlign w:val="center"/>
          </w:tcPr>
          <w:p w14:paraId="3D2995B6" w14:textId="77777777" w:rsidR="002E223E" w:rsidRDefault="002E22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E223E" w14:paraId="32C9AD15" w14:textId="77777777">
        <w:trPr>
          <w:trHeight w:val="624"/>
          <w:jc w:val="center"/>
        </w:trPr>
        <w:tc>
          <w:tcPr>
            <w:tcW w:w="8897" w:type="dxa"/>
            <w:gridSpan w:val="5"/>
            <w:vAlign w:val="center"/>
          </w:tcPr>
          <w:p w14:paraId="50BB0C0A" w14:textId="77777777" w:rsidR="002E223E" w:rsidRDefault="00DC08D8">
            <w:pPr>
              <w:jc w:val="center"/>
              <w:rPr>
                <w:rFonts w:ascii="仿宋_GB2312" w:eastAsia="仿宋_GB2312" w:hAnsi="宋体"/>
                <w:color w:val="000000"/>
                <w:spacing w:val="-20"/>
                <w:sz w:val="32"/>
                <w:szCs w:val="32"/>
              </w:rPr>
            </w:pPr>
            <w:r>
              <w:rPr>
                <w:rFonts w:ascii="STZhongsong" w:eastAsia="STZhongsong" w:hAnsi="STZhongsong" w:cs="STZhongsong" w:hint="eastAsia"/>
                <w:b/>
                <w:bCs/>
                <w:color w:val="000000"/>
                <w:spacing w:val="-20"/>
                <w:sz w:val="32"/>
                <w:szCs w:val="32"/>
              </w:rPr>
              <w:t>凤台县</w:t>
            </w:r>
          </w:p>
        </w:tc>
      </w:tr>
      <w:tr w:rsidR="002E223E" w14:paraId="630D4FF7" w14:textId="77777777">
        <w:trPr>
          <w:trHeight w:val="624"/>
          <w:jc w:val="center"/>
        </w:trPr>
        <w:tc>
          <w:tcPr>
            <w:tcW w:w="1488" w:type="dxa"/>
            <w:vMerge w:val="restart"/>
            <w:vAlign w:val="center"/>
          </w:tcPr>
          <w:p w14:paraId="7E01C31C" w14:textId="77777777" w:rsidR="002E223E" w:rsidRDefault="00DC08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月中旬</w:t>
            </w:r>
          </w:p>
        </w:tc>
        <w:tc>
          <w:tcPr>
            <w:tcW w:w="1965" w:type="dxa"/>
            <w:vAlign w:val="center"/>
          </w:tcPr>
          <w:p w14:paraId="24A70A20" w14:textId="77777777" w:rsidR="002E223E" w:rsidRDefault="00DC0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党政机关</w:t>
            </w:r>
          </w:p>
        </w:tc>
        <w:tc>
          <w:tcPr>
            <w:tcW w:w="1725" w:type="dxa"/>
            <w:vAlign w:val="center"/>
          </w:tcPr>
          <w:p w14:paraId="373C3854" w14:textId="77777777" w:rsidR="002E223E" w:rsidRDefault="00DC0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</w:t>
            </w:r>
          </w:p>
        </w:tc>
        <w:tc>
          <w:tcPr>
            <w:tcW w:w="1776" w:type="dxa"/>
            <w:vAlign w:val="center"/>
          </w:tcPr>
          <w:p w14:paraId="1C49CC07" w14:textId="77777777" w:rsidR="002E223E" w:rsidRDefault="00DC0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乡镇街道</w:t>
            </w:r>
          </w:p>
        </w:tc>
        <w:tc>
          <w:tcPr>
            <w:tcW w:w="1943" w:type="dxa"/>
            <w:vAlign w:val="center"/>
          </w:tcPr>
          <w:p w14:paraId="5624F664" w14:textId="77777777" w:rsidR="002E223E" w:rsidRDefault="00DC08D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公共服务行业</w:t>
            </w:r>
          </w:p>
        </w:tc>
      </w:tr>
      <w:tr w:rsidR="002E223E" w14:paraId="3E2FF3A4" w14:textId="77777777">
        <w:trPr>
          <w:trHeight w:val="624"/>
          <w:jc w:val="center"/>
        </w:trPr>
        <w:tc>
          <w:tcPr>
            <w:tcW w:w="1488" w:type="dxa"/>
            <w:vMerge/>
            <w:vAlign w:val="center"/>
          </w:tcPr>
          <w:p w14:paraId="10C19751" w14:textId="77777777" w:rsidR="002E223E" w:rsidRDefault="002E22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Align w:val="center"/>
          </w:tcPr>
          <w:p w14:paraId="6DD6B712" w14:textId="77777777" w:rsidR="002E223E" w:rsidRDefault="002E223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25" w:type="dxa"/>
            <w:vAlign w:val="center"/>
          </w:tcPr>
          <w:p w14:paraId="613A13AA" w14:textId="77777777" w:rsidR="002E223E" w:rsidRDefault="002E223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0C1150C7" w14:textId="77777777" w:rsidR="002E223E" w:rsidRDefault="002E223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43" w:type="dxa"/>
            <w:vAlign w:val="center"/>
          </w:tcPr>
          <w:p w14:paraId="0F54AAFA" w14:textId="77777777" w:rsidR="002E223E" w:rsidRDefault="002E223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E223E" w14:paraId="1FEC6ACE" w14:textId="77777777">
        <w:trPr>
          <w:trHeight w:val="624"/>
          <w:jc w:val="center"/>
        </w:trPr>
        <w:tc>
          <w:tcPr>
            <w:tcW w:w="1488" w:type="dxa"/>
            <w:vMerge/>
            <w:vAlign w:val="center"/>
          </w:tcPr>
          <w:p w14:paraId="50A2A49B" w14:textId="77777777" w:rsidR="002E223E" w:rsidRDefault="002E22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Align w:val="center"/>
          </w:tcPr>
          <w:p w14:paraId="0A91B9D6" w14:textId="77777777" w:rsidR="002E223E" w:rsidRDefault="00DC08D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一条商业街</w:t>
            </w:r>
          </w:p>
        </w:tc>
        <w:tc>
          <w:tcPr>
            <w:tcW w:w="1725" w:type="dxa"/>
            <w:vAlign w:val="center"/>
          </w:tcPr>
          <w:p w14:paraId="1392ECF5" w14:textId="77777777" w:rsidR="002E223E" w:rsidRDefault="002E223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06993EE9" w14:textId="77777777" w:rsidR="002E223E" w:rsidRDefault="00DC08D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新闻媒体</w:t>
            </w:r>
          </w:p>
        </w:tc>
        <w:tc>
          <w:tcPr>
            <w:tcW w:w="1943" w:type="dxa"/>
            <w:vAlign w:val="center"/>
          </w:tcPr>
          <w:p w14:paraId="400F2432" w14:textId="77777777" w:rsidR="002E223E" w:rsidRDefault="002E223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E223E" w14:paraId="278A7869" w14:textId="77777777">
        <w:trPr>
          <w:trHeight w:val="624"/>
          <w:jc w:val="center"/>
        </w:trPr>
        <w:tc>
          <w:tcPr>
            <w:tcW w:w="8897" w:type="dxa"/>
            <w:gridSpan w:val="5"/>
            <w:vAlign w:val="center"/>
          </w:tcPr>
          <w:p w14:paraId="4BCA361B" w14:textId="77777777" w:rsidR="002E223E" w:rsidRDefault="00DC08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STZhongsong" w:eastAsia="STZhongsong" w:hAnsi="STZhongsong" w:cs="STZhongsong" w:hint="eastAsia"/>
                <w:b/>
                <w:bCs/>
                <w:color w:val="000000"/>
                <w:spacing w:val="-20"/>
                <w:sz w:val="32"/>
                <w:szCs w:val="32"/>
              </w:rPr>
              <w:t>潘集区</w:t>
            </w:r>
          </w:p>
        </w:tc>
      </w:tr>
      <w:tr w:rsidR="002E223E" w14:paraId="7EF30011" w14:textId="77777777">
        <w:trPr>
          <w:trHeight w:val="624"/>
          <w:jc w:val="center"/>
        </w:trPr>
        <w:tc>
          <w:tcPr>
            <w:tcW w:w="1488" w:type="dxa"/>
            <w:vMerge w:val="restart"/>
            <w:vAlign w:val="center"/>
          </w:tcPr>
          <w:p w14:paraId="063A1C61" w14:textId="77777777" w:rsidR="002E223E" w:rsidRDefault="00DC08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月中旬</w:t>
            </w:r>
          </w:p>
        </w:tc>
        <w:tc>
          <w:tcPr>
            <w:tcW w:w="1965" w:type="dxa"/>
            <w:vAlign w:val="center"/>
          </w:tcPr>
          <w:p w14:paraId="7E5F6C9B" w14:textId="77777777" w:rsidR="002E223E" w:rsidRDefault="00DC0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党政机关</w:t>
            </w:r>
          </w:p>
        </w:tc>
        <w:tc>
          <w:tcPr>
            <w:tcW w:w="1725" w:type="dxa"/>
            <w:vAlign w:val="center"/>
          </w:tcPr>
          <w:p w14:paraId="2DD67F6E" w14:textId="77777777" w:rsidR="002E223E" w:rsidRDefault="00DC0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</w:t>
            </w:r>
          </w:p>
        </w:tc>
        <w:tc>
          <w:tcPr>
            <w:tcW w:w="1776" w:type="dxa"/>
            <w:vAlign w:val="center"/>
          </w:tcPr>
          <w:p w14:paraId="18E36206" w14:textId="77777777" w:rsidR="002E223E" w:rsidRDefault="00DC08D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乡镇街道</w:t>
            </w:r>
          </w:p>
        </w:tc>
        <w:tc>
          <w:tcPr>
            <w:tcW w:w="1943" w:type="dxa"/>
            <w:vAlign w:val="center"/>
          </w:tcPr>
          <w:p w14:paraId="66344975" w14:textId="77777777" w:rsidR="002E223E" w:rsidRDefault="00DC08D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公共服务行业</w:t>
            </w:r>
          </w:p>
        </w:tc>
      </w:tr>
      <w:tr w:rsidR="002E223E" w14:paraId="66FAD2CF" w14:textId="77777777">
        <w:trPr>
          <w:trHeight w:val="624"/>
          <w:jc w:val="center"/>
        </w:trPr>
        <w:tc>
          <w:tcPr>
            <w:tcW w:w="1488" w:type="dxa"/>
            <w:vMerge/>
            <w:vAlign w:val="center"/>
          </w:tcPr>
          <w:p w14:paraId="4B5681F6" w14:textId="77777777" w:rsidR="002E223E" w:rsidRDefault="002E22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Align w:val="center"/>
          </w:tcPr>
          <w:p w14:paraId="50C4A8E3" w14:textId="77777777" w:rsidR="002E223E" w:rsidRDefault="002E22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vAlign w:val="center"/>
          </w:tcPr>
          <w:p w14:paraId="238FE33C" w14:textId="77777777" w:rsidR="002E223E" w:rsidRDefault="002E22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620D354F" w14:textId="77777777" w:rsidR="002E223E" w:rsidRDefault="002E22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3" w:type="dxa"/>
            <w:vAlign w:val="center"/>
          </w:tcPr>
          <w:p w14:paraId="2FC3009A" w14:textId="77777777" w:rsidR="002E223E" w:rsidRDefault="002E22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E223E" w14:paraId="4C4D71F5" w14:textId="77777777">
        <w:trPr>
          <w:trHeight w:val="624"/>
          <w:jc w:val="center"/>
        </w:trPr>
        <w:tc>
          <w:tcPr>
            <w:tcW w:w="1488" w:type="dxa"/>
            <w:vMerge/>
            <w:vAlign w:val="center"/>
          </w:tcPr>
          <w:p w14:paraId="3F763840" w14:textId="77777777" w:rsidR="002E223E" w:rsidRDefault="002E22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Align w:val="center"/>
          </w:tcPr>
          <w:p w14:paraId="3558BC0D" w14:textId="77777777" w:rsidR="002E223E" w:rsidRDefault="00DC08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一条商业街</w:t>
            </w:r>
          </w:p>
        </w:tc>
        <w:tc>
          <w:tcPr>
            <w:tcW w:w="5444" w:type="dxa"/>
            <w:gridSpan w:val="3"/>
            <w:vAlign w:val="center"/>
          </w:tcPr>
          <w:p w14:paraId="28331F88" w14:textId="77777777" w:rsidR="002E223E" w:rsidRDefault="002E223E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52199DC4" w14:textId="77777777" w:rsidR="002E223E" w:rsidRDefault="00DC08D8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备注：此表由二县一区语委办填写，于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18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日前上报市语委办，并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附语言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文字督导评估自查报告。</w:t>
      </w:r>
    </w:p>
    <w:p w14:paraId="3BC65945" w14:textId="77777777" w:rsidR="002E223E" w:rsidRDefault="002E223E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14:paraId="435B8994" w14:textId="77777777" w:rsidR="002E223E" w:rsidRDefault="002E223E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14:paraId="561F3CAC" w14:textId="77777777" w:rsidR="002E223E" w:rsidRDefault="002E223E">
      <w:pPr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sectPr w:rsidR="002E223E">
      <w:pgSz w:w="11906" w:h="16838"/>
      <w:pgMar w:top="1440" w:right="180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FB66E" w14:textId="77777777" w:rsidR="00061E6A" w:rsidRDefault="00061E6A" w:rsidP="00061E6A">
      <w:r>
        <w:separator/>
      </w:r>
    </w:p>
  </w:endnote>
  <w:endnote w:type="continuationSeparator" w:id="0">
    <w:p w14:paraId="0036CC70" w14:textId="77777777" w:rsidR="00061E6A" w:rsidRDefault="00061E6A" w:rsidP="0006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4DAAC" w14:textId="77777777" w:rsidR="00061E6A" w:rsidRDefault="00061E6A" w:rsidP="00061E6A">
      <w:r>
        <w:separator/>
      </w:r>
    </w:p>
  </w:footnote>
  <w:footnote w:type="continuationSeparator" w:id="0">
    <w:p w14:paraId="1D5A9A41" w14:textId="77777777" w:rsidR="00061E6A" w:rsidRDefault="00061E6A" w:rsidP="00061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88F"/>
    <w:rsid w:val="00061E6A"/>
    <w:rsid w:val="000A5972"/>
    <w:rsid w:val="002E223E"/>
    <w:rsid w:val="003E4AE7"/>
    <w:rsid w:val="007E5CDE"/>
    <w:rsid w:val="00AB053A"/>
    <w:rsid w:val="00B4088F"/>
    <w:rsid w:val="00C86D1D"/>
    <w:rsid w:val="00D14E13"/>
    <w:rsid w:val="00DC08D8"/>
    <w:rsid w:val="01806626"/>
    <w:rsid w:val="1E214B1E"/>
    <w:rsid w:val="1F0A5E58"/>
    <w:rsid w:val="281B757C"/>
    <w:rsid w:val="2FA725AD"/>
    <w:rsid w:val="32004E50"/>
    <w:rsid w:val="526119F4"/>
    <w:rsid w:val="749B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477B4"/>
  <w15:docId w15:val="{EA07A934-300E-45BD-9A4B-551DAFB0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m">
    <w:name w:val="m_标题"/>
    <w:basedOn w:val="a"/>
    <w:next w:val="a"/>
    <w:qFormat/>
    <w:pPr>
      <w:spacing w:line="560" w:lineRule="exact"/>
      <w:jc w:val="center"/>
    </w:pPr>
    <w:rPr>
      <w:rFonts w:ascii="方正小标宋简体" w:eastAsia="方正小标宋简体" w:hAnsi="Times New Roman"/>
      <w:kern w:val="0"/>
      <w:sz w:val="44"/>
      <w:szCs w:val="20"/>
    </w:rPr>
  </w:style>
  <w:style w:type="paragraph" w:customStyle="1" w:styleId="m0">
    <w:name w:val="m_正文"/>
    <w:basedOn w:val="a"/>
    <w:qFormat/>
    <w:pPr>
      <w:spacing w:line="560" w:lineRule="exact"/>
      <w:ind w:firstLineChars="200" w:firstLine="640"/>
    </w:pPr>
    <w:rPr>
      <w:rFonts w:ascii="仿宋_GB2312" w:eastAsia="仿宋_GB2312" w:hAnsi="Times New Roman"/>
      <w:kern w:val="0"/>
      <w:sz w:val="32"/>
      <w:szCs w:val="20"/>
    </w:rPr>
  </w:style>
  <w:style w:type="paragraph" w:customStyle="1" w:styleId="m1">
    <w:name w:val="m_表格正文1"/>
    <w:basedOn w:val="a"/>
    <w:qFormat/>
    <w:rPr>
      <w:rFonts w:ascii="仿宋" w:eastAsia="仿宋" w:hAnsi="仿宋"/>
      <w:kern w:val="0"/>
      <w:position w:val="6"/>
      <w:sz w:val="20"/>
      <w:szCs w:val="20"/>
    </w:rPr>
  </w:style>
  <w:style w:type="character" w:customStyle="1" w:styleId="eee">
    <w:name w:val="eee"/>
    <w:basedOn w:val="a0"/>
    <w:uiPriority w:val="99"/>
    <w:qFormat/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Heading2">
    <w:name w:val="Heading2"/>
    <w:basedOn w:val="a"/>
    <w:next w:val="a"/>
    <w:qFormat/>
    <w:pPr>
      <w:spacing w:before="100" w:beforeAutospacing="1" w:after="100" w:afterAutospacing="1"/>
      <w:jc w:val="left"/>
    </w:pPr>
    <w:rPr>
      <w:rFonts w:ascii="宋体" w:hAnsi="宋体"/>
      <w:b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Le'novo</cp:lastModifiedBy>
  <cp:revision>5</cp:revision>
  <dcterms:created xsi:type="dcterms:W3CDTF">2020-06-22T03:14:00Z</dcterms:created>
  <dcterms:modified xsi:type="dcterms:W3CDTF">2020-07-06T11:38:00Z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