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</w:rPr>
        <w:t>2020年淮南市中小学生规范汉字书写大赛获 奖 名 单</w:t>
      </w:r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 xml:space="preserve"> 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一等奖（6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名）</w:t>
      </w:r>
    </w:p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小低组（9名）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姜嘉林  孙忆果  卢昊辰  叶家熙  黄浩祺  王鑫玥  邓涵悦  王子涵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朱浩宇</w:t>
      </w:r>
    </w:p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小高组（3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bCs/>
          <w:sz w:val="24"/>
        </w:rPr>
        <w:t>名）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王  晖  赵浩然  李骁艺  蔡云熙  潘博文  沈志鸿  袁景邦  余一诺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王怀钰  杨宸逸  朱竞桐  董亦博  徐可冉  史昊然  张芮歌  苗伊一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袁艺凌  王颢博  吴墨涵  舒清涵  冯奕涵  秦一宁  周志鹏  吴谨明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姚昕彤  尹雨霏  秦怡然  李奕涵  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王浩然  </w:t>
      </w:r>
      <w:r>
        <w:rPr>
          <w:rFonts w:hint="eastAsia" w:asciiTheme="minorEastAsia" w:hAnsiTheme="minorEastAsia" w:cstheme="minorEastAsia"/>
          <w:sz w:val="24"/>
        </w:rPr>
        <w:t>丁昊孟宇  刘佳乐晨</w:t>
      </w:r>
    </w:p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中学组（21名）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曾鹏祥  高广慧  周馨怡  赵梓楠  程龙廷  余少微  左浩宇  祝  烨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方海翔  王少洋  谢心怡  胡颜坤  吴奕泽  王子琛  曹羽轩  桂欣童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李感兮  刘沛时  贺馨瑶  施  涵  刘  畅（寿县一中）</w:t>
      </w:r>
    </w:p>
    <w:p>
      <w:pPr>
        <w:rPr>
          <w:rFonts w:hint="eastAsia" w:asciiTheme="minorEastAsia" w:hAnsiTheme="minorEastAsia" w:cstheme="minorEastAsia"/>
          <w:b/>
          <w:bCs/>
          <w:color w:val="auto"/>
          <w:sz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二等奖（120名）</w:t>
      </w:r>
    </w:p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小低组（25名）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考辰瀚  赵子龙  常墨笛  刘赵轩  高静姝  李辰希  胡瑞辰  殷皓玥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孟  哲  杨紫奕  安一灿  朱恩珑  宫徽宁  徐陈熙  从梦冉  吴希冉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曹辰阳  宫伯雅  冯宇晨  姚暮呈  朱思雨  董睿琪  童一诺  陈圳新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陈诗涵</w:t>
      </w:r>
    </w:p>
    <w:p>
      <w:pPr>
        <w:rPr>
          <w:rFonts w:hint="eastAsia"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小高组（51名）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陈南佳  张晓萌  李雨琦  陶瑾雯  张杨宇  李  沫  徐子荀  夏子轩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李子娴  陈  逸  王梓娴  王宸昱  范雅茹  张乐萱  王予哲  方  菲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邹梓萌  曹  乐  廖嫣然  陆子玙  余  翔  方姝予  李泽彤  刘芮萌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孔泰然  周可欣  徐子恒  王雨佳  孙乐涵  徐堃涵  张芮睿  王雨欣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孙逸昕  王怡涵  丁玮博  张赟皓  罗宇辰  张艺馨  李思远  李祎宁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魏  莱  李志涵  吴彤彤  常峻溪  刘文浚  程峙梵  刘诗彤  张振瀚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胡  润  杨知行  张雨晨（淮师附小）</w:t>
      </w:r>
    </w:p>
    <w:p>
      <w:pPr>
        <w:rPr>
          <w:rFonts w:hint="eastAsia"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中学组（44名）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赵若璇  曹志强  陈韵竹  朱铭朗  史雪妍  吴雨洁  葛睿童  沈瑞祎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刘  毅  李善峰  祝雨灿  陈  昀  余晨晨  金妍希  李羽帆  杨昱琛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李诗泽  李梓祎  李浩垣  郑家睿  应菲儿  童俊程  王宗一  刘馨月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孙雅诺  丁鹏辉  刘禹锡  刘挚欣  张洪欣  马雲萱  姚丁畅  李静祎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杨正凌  李雅璇  周雨凡  周佳琪  傅亦澄  常思佳  刘  奕  张欣雨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李欣然  李欣雨  常冉潘陈  刘  畅（寿县中学）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auto"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三等奖（140名）</w:t>
      </w:r>
    </w:p>
    <w:p>
      <w:pPr>
        <w:rPr>
          <w:rFonts w:hint="eastAsia"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小低组（54名）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曹沛灵  向嘉锐  胡君蕊  崔诗璇  涂睿涵  楚昕雨  邓柏然  刘语晨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陈沐瑶  吴亦涵  桂子欣  许恩泽  朱筱雨  胡铭轩  王奕宸  郑峻熙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陈翕如  韦靖萱  胡刘圣  耿文均  孙雨菲  庞淳宁  张文茜  张明泰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赵圆露  刘彦翀  路  皓  尹可菊  李佑涵  滕庆哲  张鹤馨  陈兴喆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杨睿熙  朱予馨  周皓宇  郑可珂  考俊企  刘凌薇  曹若怡  杨宜遴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马优然  王语曦  张瑞丹  黄天奇  于若涵  苏东辰  蒋灵熙  史辰昊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方欣悦  陈韵竹  张雨涵</w:t>
      </w:r>
      <w:r>
        <w:rPr>
          <w:rFonts w:hint="eastAsia" w:asciiTheme="minorEastAsia" w:hAnsiTheme="minorEastAsia" w:cstheme="minorEastAsia"/>
          <w:color w:val="FF0000"/>
          <w:sz w:val="24"/>
        </w:rPr>
        <w:t xml:space="preserve">  </w:t>
      </w:r>
      <w:r>
        <w:rPr>
          <w:rFonts w:hint="eastAsia" w:asciiTheme="minorEastAsia" w:hAnsiTheme="minorEastAsia" w:cstheme="minorEastAsia"/>
          <w:sz w:val="24"/>
        </w:rPr>
        <w:t xml:space="preserve">李珑玥  刘旸芷昕  王蒋书言  </w:t>
      </w:r>
    </w:p>
    <w:p>
      <w:pPr>
        <w:rPr>
          <w:rFonts w:hint="eastAsia"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小高组（47名）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赵一冉  朱泓屹  陶泓伊  周子豪  孙浚哲  伍子豪  王依诺  朱珺泽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高凌熙  金禹勋  何金泽  陆宇轩  王孙宇  马俊逸  宋雨泽  陈天歌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姚浚竹  方凌薇  高应萌  张墨阳  周嫤萱  赵恒生  段锦文  李瑾瑜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谢昕禹  连羽佳  包晋瑄  张婧熙  方可妮  辛语诺  魏子康  张  怡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黄鸣远  史庄歌  郑义泽  周芷涵  任  旭  吴长颖  段晓宇  程泽宇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李昭阳  周鑫粤  朱靖瑶  常杨硕  李欣妍  程子睿  金星睿赫 </w:t>
      </w:r>
    </w:p>
    <w:p>
      <w:pPr>
        <w:rPr>
          <w:rFonts w:hint="eastAsia"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中学组（39名）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张弘毅  </w:t>
      </w:r>
      <w:r>
        <w:rPr>
          <w:rFonts w:asciiTheme="minorEastAsia" w:hAnsiTheme="minorEastAsia" w:cstheme="minorEastAsia"/>
          <w:sz w:val="24"/>
        </w:rPr>
        <w:t>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璐</w:t>
      </w:r>
      <w:r>
        <w:rPr>
          <w:rFonts w:hint="eastAsia" w:asciiTheme="minorEastAsia" w:hAnsiTheme="minorEastAsia" w:cstheme="minorEastAsia"/>
          <w:sz w:val="24"/>
        </w:rPr>
        <w:t xml:space="preserve">  兰星玥  王翊轩  程欣彤  陶思雨  谢子涵  段雨雪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陈若彤  朱  云  唐歆昱  王艺涵  石静怡  张  振  李润知  孙盼盼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卞正阳  程  祺  朱  乐  王振宇  龙逸翔  代慧怡  刘孜文  刘瑜珈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韩宝龙  李  彤  黄子睿  尹昕曈  王蕴诗  朱语萱  徐  可  方  岩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郭自豪  朱婧怡  徐天宇  孙荣涛  童紫璇  刘小禾  王可馨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优秀奖（1000名）</w:t>
      </w:r>
    </w:p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小低组（343名）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陈邵苒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孙欣语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张默然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吴妙可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邓欣然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张楚韵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曹玉尧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李欣妍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梅浩然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李方俊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李思晨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毛语涵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王梓航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吴锦航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吴旭东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廖景晨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徐沐晨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张浩楠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孙毅轩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纪嘉俊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潘亦唯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全可伊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潘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林圣杰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葛雨婷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马蕴涵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程婧熙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孙煜博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李文轩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戚靖宇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方熙毓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颜诗雯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崔子轩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陈思祥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花子涵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卞显卓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马雯萱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王艺凡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李鸿伟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王以诺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陈鑫蕾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辛天意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叶星辰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詹新语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石筠怡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高静仪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王智辰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岳君瑶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丁宇航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盛嘉运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赵雨桐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朱以和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李沐瑶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王天文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陈邵铭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王子诚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周思雨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李子航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芦静彤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吴雨曦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李涵颖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李宇航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朱安妮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陈梓涵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王梓航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朱雨泽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张钧豪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朱恩瑾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朱昕雨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蒋梦琪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朱晨珃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魏欣意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杨梦琪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童明雪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蔡宇辰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李沐瑶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杨可欣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马梓墨</w:t>
      </w:r>
      <w:r>
        <w:rPr>
          <w:rFonts w:hint="eastAsia" w:asciiTheme="minorEastAsia" w:hAnsiTheme="minorEastAsia" w:cstheme="minorEastAsia"/>
          <w:sz w:val="24"/>
        </w:rPr>
        <w:t xml:space="preserve">  荆艺萱  </w:t>
      </w:r>
      <w:r>
        <w:rPr>
          <w:rFonts w:asciiTheme="minorEastAsia" w:hAnsiTheme="minorEastAsia" w:cstheme="minorEastAsia"/>
          <w:sz w:val="24"/>
        </w:rPr>
        <w:t>胡雨昕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鲍梦娇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胡诗菡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陈梓阳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李辰仡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潘丽羽</w:t>
      </w:r>
      <w:r>
        <w:rPr>
          <w:rFonts w:hint="eastAsia" w:asciiTheme="minorEastAsia" w:hAnsiTheme="minorEastAsia" w:cstheme="minorEastAsia"/>
          <w:sz w:val="24"/>
        </w:rPr>
        <w:t xml:space="preserve">  徐晨岳  </w:t>
      </w:r>
      <w:r>
        <w:rPr>
          <w:rFonts w:asciiTheme="minorEastAsia" w:hAnsiTheme="minorEastAsia" w:cstheme="minorEastAsia"/>
          <w:sz w:val="24"/>
        </w:rPr>
        <w:t>杨沐紫汐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王梓莫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谢嘉朔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张一尘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刘云杉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杨靖雯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周美欣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孙睿泽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罗瑾汐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唐睿辰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岳楚宸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张雨熙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黄嘉骏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张书仪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缪浩宇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邓欣妍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玥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叶睿韬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陶雨泽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梁锦熠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朱梓乐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杜雨萌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陈秋灏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张梓淇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张一诺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周泓蕊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杨智源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赵龙宇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郑博宁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刘玉雯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李梓涵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叶俊辰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陈泽熙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符元昊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郭欣瑶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李一涵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倪程轩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李增一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吴瑾萱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赵嘉琦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朱铱祎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陈沐祥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常悠晨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钱雨欣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蒋鸿宇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曹文昊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侯嘉逸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李恩铭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丁悦瞳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黄皓轩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王心宜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蒋以沫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陈彦熹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张朵儿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王烁童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王沐阳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优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胡梦容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王庆泰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谢彤思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陈沅东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高昕海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黄博艺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雷思齐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王文博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韦启硕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李昕宸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牛雨萌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王谦益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程一菲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hint="eastAsia"/>
        </w:rPr>
        <w:t>陈睿轩</w:t>
      </w:r>
      <w:r>
        <w:rPr>
          <w:rFonts w:hint="eastAsia" w:asciiTheme="minorEastAsia" w:hAnsiTheme="minorEastAsia" w:cstheme="minorEastAsia"/>
          <w:sz w:val="24"/>
        </w:rPr>
        <w:t xml:space="preserve">   </w:t>
      </w:r>
      <w:r>
        <w:rPr>
          <w:rFonts w:asciiTheme="minorEastAsia" w:hAnsiTheme="minorEastAsia" w:cstheme="minorEastAsia"/>
          <w:sz w:val="24"/>
        </w:rPr>
        <w:t>程子沐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郑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好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王雅晗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孔欣怡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胡炎彬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韩镜瑶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李一娇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赵逸辰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朱梓萱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程志轩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魏浚钦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王紫萱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王宇泽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平梦涵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朱韵岑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张浩东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齐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杨英娜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马若兮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李宛凝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杜宥晗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夏张妍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徐浩轩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王恩赐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张哲恺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杨晨希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吴思俊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杨易晨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徐志成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汪笑涵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曹睿哲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孙语嫣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刘欣妍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连知慧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吕品一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苏可凡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李丰孝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吴锦龙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刘辰堃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张铭哲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许启雪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陈在熙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张明鑫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周子格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陈雨琪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葛隽熠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朱晗逸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赵雨晨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孔梓阳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单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徐子涵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梁雨晗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郑顾泽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杨懿涵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时宇辰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一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钒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丁可儿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倪思宜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杨屹然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吴诗琦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冉一佳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江隆馨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刘远博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刘远扬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洪子宸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李泽坡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陈雨煌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王歆雨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李辰骏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方可仁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计淑仪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王浩辰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赵景琛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金以卓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曹卿航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龙浩辰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李果儿</w:t>
      </w:r>
      <w:r>
        <w:rPr>
          <w:rFonts w:hint="eastAsia" w:asciiTheme="minorEastAsia" w:hAnsiTheme="minorEastAsia" w:cstheme="minorEastAsia"/>
          <w:sz w:val="24"/>
        </w:rPr>
        <w:t xml:space="preserve">  张睿博  </w:t>
      </w:r>
      <w:r>
        <w:rPr>
          <w:rFonts w:asciiTheme="minorEastAsia" w:hAnsiTheme="minorEastAsia" w:cstheme="minorEastAsia"/>
          <w:sz w:val="24"/>
        </w:rPr>
        <w:t>邵汪哲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段钰麒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</w:t>
      </w:r>
      <w:r>
        <w:rPr>
          <w:rFonts w:hint="eastAsia" w:asciiTheme="minorEastAsia" w:hAnsiTheme="minorEastAsia" w:cstheme="minorEastAsia"/>
          <w:sz w:val="24"/>
        </w:rPr>
        <w:t>亦</w:t>
      </w:r>
      <w:r>
        <w:rPr>
          <w:rFonts w:asciiTheme="minorEastAsia" w:hAnsiTheme="minorEastAsia" w:cstheme="minorEastAsia"/>
          <w:sz w:val="24"/>
        </w:rPr>
        <w:t>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王祎轩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曹维谦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张子骞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桂雨阳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孙逸辰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余泽慧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方博垚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王中航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冯博闻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郑莘睿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边浩翔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王子逸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陈妍鑫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丁何畅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吴婉婷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周子阳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杨佳凝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李思萱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卢郑茜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程君乐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黄思齐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马瑞泽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盛诗茹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郑芷薰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吴旭喆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姚一一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陆婉月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胡瀞文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韩梓彤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刘奕萱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余思彤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钱怡君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李逸辰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史雨晨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张嘉桐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陈麒儿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李琬卓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孙尔弥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郭佳仪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张思瀚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孙雯洁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李震龙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孙瀚哲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韩晓汐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王浩宇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徐之遥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刘海川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倪泽宇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段星宇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余晨辰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王子略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邬俊驰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高博樊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宗海畅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陈可馨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应梓冉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段宇轩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冉嘉晨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孙一然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徐正霖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李益卓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李沛泽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任思语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黄思远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杨语晗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靳姗妮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周梓芃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陈沐恩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牛牧辰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张欣妍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杨诗涵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陶俊杰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李宜徽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尹喆煜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牛梓鑫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卢漫薇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王怡然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王尹祺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耿若霏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魏梓琪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平佳怡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刘沛然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赵昱豪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刘妙涵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李珑玥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葛煜城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陈怡萱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蓝天宸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段泽曦</w:t>
      </w:r>
      <w:r>
        <w:rPr>
          <w:rFonts w:hint="eastAsia" w:asciiTheme="minorEastAsia" w:hAnsiTheme="minorEastAsia" w:cstheme="minorEastAsia"/>
          <w:sz w:val="24"/>
        </w:rPr>
        <w:t xml:space="preserve">  张家悦  </w:t>
      </w:r>
      <w:r>
        <w:rPr>
          <w:rFonts w:asciiTheme="minorEastAsia" w:hAnsiTheme="minorEastAsia" w:cstheme="minorEastAsia"/>
          <w:sz w:val="24"/>
        </w:rPr>
        <w:t>徐子乐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刘雅萍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杜瑞瑶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李语诺</w:t>
      </w:r>
    </w:p>
    <w:p>
      <w:pPr>
        <w:rPr>
          <w:rFonts w:asciiTheme="minorEastAsia" w:hAnsiTheme="minorEastAsia" w:cstheme="minorEastAsia"/>
          <w:color w:val="FF0000"/>
          <w:sz w:val="24"/>
        </w:rPr>
      </w:pPr>
      <w:r>
        <w:rPr>
          <w:rFonts w:asciiTheme="minorEastAsia" w:hAnsiTheme="minorEastAsia" w:cstheme="minorEastAsia"/>
          <w:sz w:val="24"/>
        </w:rPr>
        <w:t>陈思哲</w:t>
      </w:r>
      <w:r>
        <w:rPr>
          <w:rFonts w:hint="eastAsia" w:asciiTheme="minorEastAsia" w:hAnsiTheme="minorEastAsia" w:cstheme="minorEastAsia"/>
          <w:sz w:val="24"/>
        </w:rPr>
        <w:t xml:space="preserve">  姚守畅  </w:t>
      </w:r>
      <w:r>
        <w:rPr>
          <w:rFonts w:asciiTheme="minorEastAsia" w:hAnsiTheme="minorEastAsia" w:cstheme="minorEastAsia"/>
          <w:sz w:val="24"/>
        </w:rPr>
        <w:t>王梓景雯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张俞可卿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时尚杨光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郭张宇辰</w:t>
      </w:r>
      <w:r>
        <w:rPr>
          <w:rFonts w:hint="eastAsia" w:asciiTheme="minorEastAsia" w:hAnsiTheme="minorEastAsia" w:cstheme="minorEastAsia"/>
          <w:sz w:val="24"/>
        </w:rPr>
        <w:t xml:space="preserve">  侯</w:t>
      </w:r>
      <w:r>
        <w:rPr>
          <w:rFonts w:asciiTheme="minorEastAsia" w:hAnsiTheme="minorEastAsia" w:cstheme="minorEastAsia"/>
          <w:sz w:val="24"/>
        </w:rPr>
        <w:t>沐芬芳</w:t>
      </w:r>
    </w:p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小高组（375名）</w:t>
      </w:r>
    </w:p>
    <w:p>
      <w:pPr>
        <w:rPr>
          <w:rFonts w:asciiTheme="minorEastAsia" w:hAnsiTheme="minorEastAsia" w:cstheme="minorEastAsia"/>
          <w:sz w:val="24"/>
        </w:rPr>
      </w:pPr>
      <w:bookmarkStart w:id="0" w:name="OLE_LINK1"/>
      <w:bookmarkStart w:id="1" w:name="OLE_LINK2"/>
      <w:r>
        <w:rPr>
          <w:rFonts w:asciiTheme="minorEastAsia" w:hAnsiTheme="minorEastAsia" w:cstheme="minorEastAsia"/>
          <w:sz w:val="24"/>
        </w:rPr>
        <w:t>张可寅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李梦琪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葛玉琦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孙欣冉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边程熙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徐子墨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王康怡</w:t>
      </w:r>
      <w:bookmarkEnd w:id="0"/>
    </w:p>
    <w:bookmarkEnd w:id="1"/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薛  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邱思齐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黄彦妮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刘思远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胡佳皓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刘梦洁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黄逸欣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王雨馨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鲁日照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张博文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孔令杰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黄宸瑀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孔梦璇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李怡诺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李峻泽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张子越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蔡宇晨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王仁亿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王陈旺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杨思灏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章雨欣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高雨欣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褚灿焜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范文瑾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王筱艺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王悦翎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戈</w:t>
      </w:r>
      <w:r>
        <w:rPr>
          <w:rFonts w:hint="eastAsia" w:asciiTheme="minorEastAsia" w:hAnsiTheme="minorEastAsia" w:cstheme="minorEastAsia"/>
          <w:sz w:val="24"/>
        </w:rPr>
        <w:t>玉</w:t>
      </w:r>
      <w:r>
        <w:rPr>
          <w:rFonts w:asciiTheme="minorEastAsia" w:hAnsiTheme="minorEastAsia" w:cstheme="minorEastAsia"/>
          <w:sz w:val="24"/>
        </w:rPr>
        <w:t>婷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彭浩然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范斯咏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陈文诗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李可馨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许茹彤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季欣冉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李墨岩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章子谦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高瑾萱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王子涵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胡艺凡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岳欣梦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刘悦欣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刘露瑶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孟翔</w:t>
      </w:r>
      <w:r>
        <w:rPr>
          <w:rFonts w:hint="eastAsia" w:asciiTheme="minorEastAsia" w:hAnsiTheme="minorEastAsia" w:cstheme="minorEastAsia"/>
          <w:sz w:val="24"/>
        </w:rPr>
        <w:t xml:space="preserve">雨  </w:t>
      </w:r>
      <w:r>
        <w:rPr>
          <w:rFonts w:asciiTheme="minorEastAsia" w:hAnsiTheme="minorEastAsia" w:cstheme="minorEastAsia"/>
          <w:sz w:val="24"/>
        </w:rPr>
        <w:t>郑诗源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池建睿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张嘉宇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任润卓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吴钰诺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张雅静</w:t>
      </w:r>
      <w:r>
        <w:rPr>
          <w:rFonts w:hint="eastAsia" w:asciiTheme="minorEastAsia" w:hAnsiTheme="minorEastAsia" w:cstheme="minorEastAsia"/>
          <w:sz w:val="24"/>
        </w:rPr>
        <w:t xml:space="preserve">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朱文静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陈俊溪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郑熙雨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汤莉欣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郑梦瑶</w:t>
      </w:r>
      <w:r>
        <w:rPr>
          <w:rFonts w:hint="eastAsia"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张梦雅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闫子旭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李陈雨晴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周思如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朱佳琪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徐安娜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马羽恬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朱雯烨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周沐琳</w:t>
      </w:r>
      <w:r>
        <w:rPr>
          <w:rFonts w:hint="eastAsia"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彭思畅</w:t>
      </w:r>
      <w:r>
        <w:rPr>
          <w:rFonts w:hint="eastAsia"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肖谢昊冉</w:t>
      </w:r>
      <w:r>
        <w:rPr>
          <w:rFonts w:hint="eastAsia" w:asciiTheme="minorEastAsia" w:hAnsiTheme="minorEastAsia" w:cstheme="minorEastAsia"/>
          <w:sz w:val="24"/>
        </w:rPr>
        <w:t xml:space="preserve">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瑞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张律恒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胡浩冉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孙金鑫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余子轩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宋依娜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谷睿瑶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廖延秋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李彦昕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苏欧然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王若妍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王若宸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孙艺凡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祁俊贤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李子煜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平昕冉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许颜颜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李思湘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祎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杨子墨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秦千涵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宫启程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刘悦兮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李熙雯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朱安祺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陈子阳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李安吉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胡宇煊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朱子涵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吴润时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尹宸瑜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刘涵蕊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李晨祺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申旭泽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卫轩萌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赵锦昊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胡子玉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任可馨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于砚铭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王子墨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杨子宸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褚克凡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朱玘璇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查月华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王子淇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廖光珺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孙艺桐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王子木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梁逸宸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陈江瑞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李昕泽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常雨墨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张驰衡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宫楚庭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黄琪涵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许衍恺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袁佳宁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黄若男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马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平盎然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戴昕玥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梁梓璇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李芷函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陈博文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丁浩然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束以可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李雨田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王佳琪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杨书易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李雨轩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方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张一伊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夏欣妍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范若瑜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尹若森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丁芊润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田煜然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陈慕妍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庞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哲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志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王琪悦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潘庆涛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靳雨泽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韩世博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涂凌薇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卓雅菲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吴籽晨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李有嘉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陈书珺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王云翔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姚雨辰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黄新杰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朱宇欣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王子瑜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刘羽萱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耿伊桐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赵桐欣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岳泉韵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都锦宁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王子悦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宋伟涵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倪晨阳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陈露蓉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刘梓桐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刘宇涵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李天麒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张心成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曹梦涵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妍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张一苒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邓玮祺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何修远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张语晴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段浩冉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李思睿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桂维微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郑雨竹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李嘉澍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李子安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陈宇泽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马艺轩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龚李果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朱葛宇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冯皓宇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郭展锦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郭子瑒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董九妹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彭伟博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钮宇翔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缪雨彤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黄小戈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陶紫嫣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李冬阳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范晨晨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姚佳琪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聂晓蕾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祁楚妍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方一诺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陈添乐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年浩然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贺奕涵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刘小禾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余昕萌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陆怡凡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梁喻熙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刘语谦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鲍玮琪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沈梦溪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井一冉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段可馨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焦常乐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曹君和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王梓叶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轩辕燚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袁心陈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陶雨菲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文亦可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王云惜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刘瀚辰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潘明昊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杨叶青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石若琳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黄家钰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李峻熙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宫笃飞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胡瑀晗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刘鑫蕾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徐逸文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胡瑀晞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杨梓涵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朱玉男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汤行早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陈墨冉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张欣怡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蔡惠妍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邹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季胡杨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谢致远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赵志宸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杨逍航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程天跃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魏悦琦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赵禹睿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方雅慧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巴宇丞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郭文茜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王芷琪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胡宸瑞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杨依泉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孙震浩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朱欣冉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雅利智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程琳清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耿博雅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祝婧雅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童子墨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刘欣怡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屈子翼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金晨曦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王沐歌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陈雨嘉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田泽芮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刘宇航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程钰玉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黄若卿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方天泽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吴子涵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李欣悦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郭宇涵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王希冉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李雨晨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刘宇泽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许天扬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刘鑫鹏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沈力华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李知翰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汪宇博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李亦轩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姚宇星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于昭凯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刘宛瑶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王雅枫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樊雨涵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柏牧之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陈彦宇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任昕冉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杨宇晨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苏赟夕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邢泽雨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孙永祥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朱子萱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卢欣可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胡宇硕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宗申宇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孙文瀚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杨书彦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葛丁语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王筱晓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杨峻熙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王竹潇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李逸勋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王竹宇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牛牧童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张育嘉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任雨飞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李冉旭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汪子轩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武屹琳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程淑涵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毛书慧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童伟宸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张小南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吴宁静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程子睿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岳沐凡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刘艺琦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田泽源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倪瑞祥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朱耕麟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程禹博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金熙然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张睿敏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许思泽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庞恩昊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陈博鑫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杜薇嘉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李欣然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穆彦如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张雨晨（</w:t>
      </w:r>
      <w:r>
        <w:rPr>
          <w:rFonts w:asciiTheme="minorEastAsia" w:hAnsiTheme="minorEastAsia" w:cstheme="minorEastAsia"/>
          <w:sz w:val="20"/>
          <w:szCs w:val="20"/>
        </w:rPr>
        <w:t>淮河中学</w:t>
      </w:r>
      <w:r>
        <w:rPr>
          <w:rFonts w:asciiTheme="minorEastAsia" w:hAnsiTheme="minorEastAsia" w:cstheme="minorEastAsia"/>
          <w:sz w:val="24"/>
        </w:rPr>
        <w:t>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刘欣怡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齐若熙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姚庆宇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盛予晨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张小北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程隆博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褚雨新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曹刘一诺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向阳光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王思诺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程海洋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洪世成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章雨瞳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朱宗朔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胡佳佳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张陶一凡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高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昂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李浩宇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张梓璇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高誉文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周芯屹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李阁帝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彭新峰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</w:t>
      </w:r>
      <w:r>
        <w:rPr>
          <w:rFonts w:hint="eastAsia" w:asciiTheme="minorEastAsia" w:hAnsiTheme="minorEastAsia" w:cstheme="minorEastAsia"/>
          <w:sz w:val="24"/>
        </w:rPr>
        <w:t>杨</w:t>
      </w:r>
      <w:r>
        <w:rPr>
          <w:rFonts w:asciiTheme="minorEastAsia" w:hAnsiTheme="minorEastAsia" w:cstheme="minorEastAsia"/>
          <w:sz w:val="24"/>
        </w:rPr>
        <w:t>雨璇</w:t>
      </w:r>
      <w:r>
        <w:rPr>
          <w:rFonts w:hint="eastAsia" w:asciiTheme="minorEastAsia" w:hAnsiTheme="minorEastAsia" w:cstheme="minorEastAsia"/>
          <w:sz w:val="24"/>
        </w:rPr>
        <w:t xml:space="preserve">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王子彧</w:t>
      </w:r>
      <w:r>
        <w:rPr>
          <w:rFonts w:hint="eastAsia"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高鸿博</w:t>
      </w:r>
      <w:r>
        <w:rPr>
          <w:rFonts w:hint="eastAsia"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孔王岽徽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徐泽宇赫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牟夏靖怡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史孙韵朵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辛程于丹</w:t>
      </w:r>
      <w:r>
        <w:rPr>
          <w:rFonts w:hint="eastAsia" w:asciiTheme="minorEastAsia" w:hAnsiTheme="minorEastAsia" w:cstheme="minorEastAsia"/>
          <w:sz w:val="24"/>
        </w:rPr>
        <w:t xml:space="preserve">    </w:t>
      </w:r>
    </w:p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中学组（282名）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程锦懿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周诗雅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王志谋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可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李晓予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李袁夏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吴果雅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傲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方斐敏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卞双凤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徐志伟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杨心梦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唐冰燕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时晓雨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夏思圆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王保罗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江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嫣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许天皓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梅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王怡婷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晨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黄亚楠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权力宏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李美君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李新冉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晗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胡瑞祺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姚欣怡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段厚爱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孟令冉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张乐娴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邸慧琳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陆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许戈冉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妍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刘宇飞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李宸溪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陈梦婷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李成玉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王晶晶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袁理成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陈馨怡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汪敏慧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王钰洁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邱思语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胡安琪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孙梦媛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洪旭尧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夏语轩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刘浩然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姚嘉怡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邵心语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李春景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庄彤彤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仇杨杨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方玉运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李书畅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亮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董晓楠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孟忆岑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朱燕燕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张玉瑶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王安娜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沈雨柔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洪星雨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喻群群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黄子怡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廖静雅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边悦冉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郭力宇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王玉紫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王长久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江周洋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王梦晞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高宇晗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刘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张译丹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邓伊人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晓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王怡然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戈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洪</w:t>
      </w:r>
      <w:r>
        <w:rPr>
          <w:rFonts w:hint="eastAsia" w:asciiTheme="minorEastAsia" w:hAnsiTheme="minorEastAsia" w:cstheme="minorEastAsia"/>
          <w:sz w:val="24"/>
        </w:rPr>
        <w:t>雪</w:t>
      </w:r>
      <w:r>
        <w:rPr>
          <w:rFonts w:asciiTheme="minorEastAsia" w:hAnsiTheme="minorEastAsia" w:cstheme="minorEastAsia"/>
          <w:sz w:val="24"/>
        </w:rPr>
        <w:t>晴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吕万里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赵怡茹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纪海悦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宋子桐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杨静雪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曹怡灿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陈孜琪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余先昱昙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童婷婷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马青松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杨雨彤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水思源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闻天晨</w:t>
      </w:r>
      <w:r>
        <w:rPr>
          <w:rFonts w:hint="eastAsia"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曲婉璐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程曦悦</w:t>
      </w:r>
      <w:r>
        <w:rPr>
          <w:rFonts w:hint="eastAsia"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王楚林夕</w:t>
      </w:r>
      <w:r>
        <w:rPr>
          <w:rFonts w:hint="eastAsia" w:asciiTheme="minorEastAsia" w:hAnsiTheme="minorEastAsia" w:cstheme="minorEastAsia"/>
          <w:sz w:val="24"/>
        </w:rPr>
        <w:t xml:space="preserve">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陆华宇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张芸嘉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王依萱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郑瑞喆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申紫诺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唐思琪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杨思甜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魏天成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贾思节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常家乐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翟一凡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汤卓雅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王志来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王梦凡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盛新月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廖士娟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陈诗琦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曾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张泽宇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朱燕宁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孙子航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张文婧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赵静怡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王欣悦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吴茗怡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李素素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任敬银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李子聪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雪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陈彦铮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尹文皓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岳海怡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刘雅雯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张志伟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童峻屹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高勤妍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张海玉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刘皖庆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唐佳源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陈欣弈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刘雅静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李欣怡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陶夏楠</w:t>
      </w:r>
      <w:r>
        <w:rPr>
          <w:rFonts w:hint="eastAsia" w:asciiTheme="minorEastAsia" w:hAnsiTheme="minorEastAsia" w:cstheme="minorEastAsia"/>
          <w:sz w:val="24"/>
        </w:rPr>
        <w:t xml:space="preserve">  高亦轩 </w:t>
      </w:r>
      <w:r>
        <w:rPr>
          <w:rFonts w:asciiTheme="minorEastAsia" w:hAnsiTheme="minorEastAsia" w:cstheme="minorEastAsia"/>
          <w:sz w:val="24"/>
        </w:rPr>
        <w:t xml:space="preserve"> 汪陈可可</w:t>
      </w:r>
      <w:r>
        <w:rPr>
          <w:rFonts w:hint="eastAsia" w:asciiTheme="minorEastAsia" w:hAnsiTheme="minorEastAsia" w:cstheme="minorEastAsia"/>
          <w:sz w:val="24"/>
        </w:rPr>
        <w:t xml:space="preserve">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蒋晴雪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郭欣怡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魏泽幸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方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轲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李馥羽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袁晟博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李佳乐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孔欣怡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栾静静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朱泽羽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郭含雨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詹乐翔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吴心意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谢元元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陈慕麒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尹奇勋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程昕曈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李诗琪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范光宇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毛乐颐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唐圣贤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曹起帆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王玉珏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姚林佳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彭思雨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凌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芮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王秋润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李雨含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杨知行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王沐言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裴忠华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李思睿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曹亦萱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李文扬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刘玉含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么苗苗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王语凡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魏子伊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陈正国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方若颖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陈心蕊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周馨悦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董玉洁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罗子怡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张语淇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张洪月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徐雨泽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潘子睿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王烁然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陈欣怡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姜宇轩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刘小添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杨恩祈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武子皓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刘宇翀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刘金岩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李柔涵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吴昊祖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吴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彤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方钰杰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陈宇萌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李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欣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段佳媛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方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燕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周锦川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陈傲薇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刘若宇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徐梓涵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秦宝仪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姚彩莲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施悦宁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刘一诺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王语璇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许依诺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葛奕涵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马果儿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李嘉轩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倪玉琢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杨承希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宋冉婷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方晨冉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从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好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陈子晟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马丹妮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张宇驰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尹辰宇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王欣萍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张可爱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程思涵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罗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漫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许子宸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平春轶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谢妍坤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王释梵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邵子瑞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耿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孟海逸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王雨彤</w:t>
      </w:r>
      <w:r>
        <w:rPr>
          <w:rFonts w:hint="eastAsia" w:asciiTheme="minorEastAsia" w:hAnsiTheme="minorEastAsia" w:cstheme="minorEastAsia"/>
          <w:sz w:val="24"/>
        </w:rPr>
        <w:t xml:space="preserve">  平</w:t>
      </w:r>
      <w:r>
        <w:rPr>
          <w:rFonts w:asciiTheme="minorEastAsia" w:hAnsiTheme="minorEastAsia" w:cstheme="minorEastAsia"/>
          <w:sz w:val="24"/>
        </w:rPr>
        <w:t>家诚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周雨萱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陈昊雨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张梦妍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杨雨霏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姚雨琛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戚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妙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卢一鸣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田一诺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程海璐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卢欣语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张嘉怡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高睿琦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计文娟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王屹涵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李子航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王从憬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朱雯君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唐沫涵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赵立君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方梓萌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方奥杰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胡悦颜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宋贝妮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朱一宸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王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祺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何鑫玮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>李祖含</w:t>
      </w:r>
      <w:r>
        <w:rPr>
          <w:rFonts w:hint="eastAsia" w:asciiTheme="minorEastAsia" w:hAnsiTheme="minorEastAsia" w:cstheme="minorEastAsia"/>
          <w:sz w:val="24"/>
        </w:rPr>
        <w:t xml:space="preserve">  </w:t>
      </w:r>
    </w:p>
    <w:p>
      <w:pPr>
        <w:rPr>
          <w:rFonts w:asciiTheme="minorEastAsia" w:hAnsiTheme="minorEastAsia" w:cstheme="minorEastAsia"/>
          <w:color w:val="FF0000"/>
          <w:sz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优秀指导教师奖（8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名）</w:t>
      </w:r>
    </w:p>
    <w:p>
      <w:pPr>
        <w:rPr>
          <w:sz w:val="24"/>
        </w:rPr>
      </w:pPr>
      <w:r>
        <w:rPr>
          <w:rFonts w:hint="eastAsia"/>
          <w:sz w:val="24"/>
        </w:rPr>
        <w:t>廖晓倩  边俊杰  方泽颖  张婷婷  周  莹  杨  娟  解妍妍  马心翠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李光清  杨  露  王文婷  王  旭  刘  利  盛苗苗  王玉燕  周  莹（女）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胡  娜  马  丽  王梦婕  李淑婷  贺  娜  郭  雪  刘  娟  王  梅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孙  宜  周  敏  储怀鸽  史雪蕻  金琼琼  王安逸  李春鸣  赵晓晶  </w:t>
      </w:r>
    </w:p>
    <w:p>
      <w:pPr>
        <w:rPr>
          <w:sz w:val="24"/>
        </w:rPr>
      </w:pPr>
      <w:r>
        <w:rPr>
          <w:rFonts w:hint="eastAsia"/>
          <w:sz w:val="24"/>
        </w:rPr>
        <w:t>张红光  赵祖国  程勋东  李  静  丁治荣  徐景功  朱  娟  马丁丁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张  萍  苏  瑾  王怀信  姚  娟  李  芳  梁  梅  杨  洁  杨开威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阮小叶  关立秀  刘红利  张文静  姚沐冰  商玉平  赵  奇  姚芳君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李芳敏  宋丙图  张君鸽  余秋菊  徐  海  郝  苗  王  慧  高勤芹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周  侠  刘树文  沈宏莉  魏燕莉  何  群  唐露露  单红霞  石晶晶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姚  青  龚  星  张晓平  钱桂月  曹广全  张晓羽  代冠香  迟广琳</w:t>
      </w:r>
    </w:p>
    <w:p>
      <w:pPr>
        <w:rPr>
          <w:sz w:val="24"/>
        </w:rPr>
      </w:pPr>
      <w:r>
        <w:rPr>
          <w:rFonts w:hint="eastAsia"/>
          <w:sz w:val="24"/>
        </w:rPr>
        <w:t>陈塘选</w:t>
      </w:r>
    </w:p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优秀组织奖（60名）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淮南二中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寿县涧沟学区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大通区马厂中心学校</w:t>
      </w:r>
    </w:p>
    <w:p>
      <w:pPr>
        <w:rPr>
          <w:sz w:val="24"/>
        </w:rPr>
      </w:pPr>
      <w:r>
        <w:rPr>
          <w:rFonts w:hint="eastAsia"/>
          <w:sz w:val="24"/>
        </w:rPr>
        <w:t>淮南二十六中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寿县实验小学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大通区九龙岗二小</w:t>
      </w:r>
    </w:p>
    <w:p>
      <w:pPr>
        <w:rPr>
          <w:sz w:val="24"/>
        </w:rPr>
      </w:pPr>
      <w:r>
        <w:rPr>
          <w:rFonts w:hint="eastAsia"/>
          <w:sz w:val="24"/>
        </w:rPr>
        <w:t>淮南实验中学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寿县兴华小学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大通区孔店中心学校</w:t>
      </w:r>
    </w:p>
    <w:p>
      <w:pPr>
        <w:rPr>
          <w:sz w:val="24"/>
        </w:rPr>
      </w:pPr>
      <w:r>
        <w:rPr>
          <w:rFonts w:hint="eastAsia"/>
          <w:sz w:val="24"/>
        </w:rPr>
        <w:t>实验中学山南一中         寿县北集小学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大通区上窑中心学校</w:t>
      </w:r>
    </w:p>
    <w:p>
      <w:pPr>
        <w:rPr>
          <w:sz w:val="24"/>
        </w:rPr>
      </w:pPr>
      <w:r>
        <w:rPr>
          <w:rFonts w:hint="eastAsia"/>
          <w:sz w:val="24"/>
        </w:rPr>
        <w:t>淮南二十五中             凤台一中                 谢家集区一中</w:t>
      </w:r>
    </w:p>
    <w:p>
      <w:pPr>
        <w:rPr>
          <w:sz w:val="24"/>
        </w:rPr>
      </w:pPr>
      <w:r>
        <w:rPr>
          <w:rFonts w:hint="eastAsia"/>
          <w:sz w:val="24"/>
        </w:rPr>
        <w:t>淮南十一中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凤台四中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谢家集区二中</w:t>
      </w:r>
    </w:p>
    <w:p>
      <w:pPr>
        <w:rPr>
          <w:sz w:val="24"/>
        </w:rPr>
      </w:pPr>
      <w:r>
        <w:rPr>
          <w:rFonts w:hint="eastAsia"/>
          <w:sz w:val="24"/>
        </w:rPr>
        <w:t>淮南十九中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凤台五中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谢家集区六中</w:t>
      </w:r>
    </w:p>
    <w:p>
      <w:pPr>
        <w:rPr>
          <w:sz w:val="24"/>
        </w:rPr>
      </w:pPr>
      <w:r>
        <w:rPr>
          <w:rFonts w:hint="eastAsia"/>
          <w:sz w:val="24"/>
        </w:rPr>
        <w:t>淮南七中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凤台县凤凰中学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淮南市英才中学</w:t>
      </w:r>
    </w:p>
    <w:p>
      <w:pPr>
        <w:rPr>
          <w:sz w:val="24"/>
        </w:rPr>
      </w:pPr>
      <w:r>
        <w:rPr>
          <w:rFonts w:hint="eastAsia"/>
          <w:sz w:val="24"/>
        </w:rPr>
        <w:t>淮南十二中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凤台县实验小学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谢家集区二小</w:t>
      </w:r>
    </w:p>
    <w:p>
      <w:pPr>
        <w:rPr>
          <w:sz w:val="24"/>
        </w:rPr>
      </w:pPr>
      <w:r>
        <w:rPr>
          <w:rFonts w:hint="eastAsia"/>
          <w:sz w:val="24"/>
        </w:rPr>
        <w:t>淮师附小山南校区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凤台县实验二小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谢家集区四小</w:t>
      </w:r>
    </w:p>
    <w:p>
      <w:pPr>
        <w:rPr>
          <w:sz w:val="24"/>
        </w:rPr>
      </w:pPr>
      <w:r>
        <w:rPr>
          <w:rFonts w:hint="eastAsia"/>
          <w:sz w:val="24"/>
        </w:rPr>
        <w:t>淮师附小本部             洞山中学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谢家集区九小</w:t>
      </w:r>
    </w:p>
    <w:p>
      <w:pPr>
        <w:rPr>
          <w:sz w:val="24"/>
        </w:rPr>
      </w:pPr>
      <w:r>
        <w:rPr>
          <w:rFonts w:hint="eastAsia"/>
          <w:sz w:val="24"/>
        </w:rPr>
        <w:t>淮师附小山南十小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龙湖中学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谢家集区一小</w:t>
      </w:r>
    </w:p>
    <w:p>
      <w:pPr>
        <w:rPr>
          <w:sz w:val="24"/>
        </w:rPr>
      </w:pPr>
      <w:r>
        <w:rPr>
          <w:rFonts w:hint="eastAsia"/>
          <w:sz w:val="24"/>
        </w:rPr>
        <w:t>淮师附小山南十五小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朝阳中学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八公山区二小</w:t>
      </w:r>
    </w:p>
    <w:p>
      <w:pPr>
        <w:rPr>
          <w:sz w:val="24"/>
        </w:rPr>
      </w:pPr>
      <w:r>
        <w:rPr>
          <w:rFonts w:hint="eastAsia"/>
          <w:sz w:val="24"/>
        </w:rPr>
        <w:t>淮师附小山南十六小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淮河中学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八公山区三小</w:t>
      </w:r>
    </w:p>
    <w:p>
      <w:pPr>
        <w:rPr>
          <w:sz w:val="24"/>
        </w:rPr>
      </w:pPr>
      <w:r>
        <w:rPr>
          <w:rFonts w:hint="eastAsia"/>
          <w:sz w:val="24"/>
        </w:rPr>
        <w:t>寿县一中                 田家庵区十六小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潘集区教育局</w:t>
      </w:r>
    </w:p>
    <w:p>
      <w:pPr>
        <w:rPr>
          <w:sz w:val="24"/>
        </w:rPr>
      </w:pPr>
      <w:r>
        <w:rPr>
          <w:rFonts w:hint="eastAsia"/>
          <w:sz w:val="24"/>
        </w:rPr>
        <w:t>寿县寿春中学             田家庵区十七小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潘集区古沟民族中学</w:t>
      </w:r>
    </w:p>
    <w:p>
      <w:pPr>
        <w:rPr>
          <w:sz w:val="24"/>
        </w:rPr>
      </w:pPr>
      <w:r>
        <w:rPr>
          <w:rFonts w:hint="eastAsia"/>
          <w:sz w:val="24"/>
        </w:rPr>
        <w:t>寿县中学                 田家庵区三小             潘集区平圩艺苑学校</w:t>
      </w:r>
    </w:p>
    <w:p>
      <w:pPr>
        <w:rPr>
          <w:sz w:val="24"/>
        </w:rPr>
      </w:pPr>
      <w:r>
        <w:rPr>
          <w:rFonts w:hint="eastAsia"/>
          <w:sz w:val="24"/>
        </w:rPr>
        <w:t>寿县三中                 田家庵区十八小           潘集区实验小学</w:t>
      </w:r>
    </w:p>
    <w:p>
      <w:pPr>
        <w:rPr>
          <w:sz w:val="24"/>
        </w:rPr>
      </w:pPr>
      <w:r>
        <w:rPr>
          <w:rFonts w:hint="eastAsia"/>
          <w:sz w:val="24"/>
        </w:rPr>
        <w:t>寿县丰华中学             田家庵区十三小           淮南经开区实验学校</w:t>
      </w:r>
    </w:p>
    <w:p>
      <w:pPr>
        <w:rPr>
          <w:sz w:val="24"/>
        </w:rPr>
      </w:pPr>
      <w:r>
        <w:rPr>
          <w:rFonts w:hint="eastAsia"/>
          <w:sz w:val="24"/>
        </w:rPr>
        <w:t>寿县炎刘中学             田家庵区十四小           淮南经开区二小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2020-12-17T10:14:17Z</dcterms:created>
  <dc:creator>Administrator</dc:creator>
  <cp:lastModifiedBy>智者无畏</cp:lastModifiedBy>
  <dcterms:modified xsi:type="dcterms:W3CDTF">2020-12-17T10:14:22Z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