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26"/>
        <w:gridCol w:w="1705"/>
        <w:gridCol w:w="1309"/>
        <w:gridCol w:w="1704"/>
        <w:gridCol w:w="951"/>
        <w:gridCol w:w="1704"/>
        <w:gridCol w:w="1148"/>
        <w:gridCol w:w="1704"/>
        <w:gridCol w:w="988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-SA"/>
              </w:rPr>
              <w:t>淮南市分县（市、区）消除普通高中大班额规划进度表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596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填报单位(盖章）：淮南市教体局   现有县（市、区）总数：10    填报人及联系方式：谢飞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0554-6656059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填报日期：2019年11月29日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3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30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85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6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达标县（市、区）数量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达标县（市、区）名称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基本消除超大班额进度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寿县、凤台县、田家庵区、潘集区、大通区、谢家集区、八公山区、毛集区、高新区、经开区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基本消除大班额进度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寿县、潘集区、大通区、毛集区、高新区、经开区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凤台县、谢家集区、八公山区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田家庵区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596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说明：1.此表由各县（区、市）填写上报市级，市级汇总上报。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2.依据各县（市、区）首次达到国家规定工作标准的年份填写，如某县2019年首次达到了基本消除超大班额的标准，则填写在2019年度的相应表格内，其他年度不再重复填写。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87" w:right="1962" w:bottom="1474" w:left="184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color w:val="FAFAFA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77470</wp:posOffset>
              </wp:positionV>
              <wp:extent cx="8220075" cy="3175"/>
              <wp:effectExtent l="0" t="10795" r="9525" b="146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20075" cy="31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6.1pt;height:0.25pt;width:647.25pt;z-index:251660288;mso-width-relative:page;mso-height-relative:page;" filled="f" stroked="t" coordsize="21600,21600" o:gfxdata="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c1la2QAAAAkBAAAPAAAAAAAAAAEAIAAAACIAAABkcnMvZG93bnJldi54bWxQSwECFAAU&#10;AAAACACHTuJAeonHBfABAAC/AwAADgAAAAAAAAABACAAAAAo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淮南市教育体育局发布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321945</wp:posOffset>
              </wp:positionV>
              <wp:extent cx="8272145" cy="0"/>
              <wp:effectExtent l="0" t="10795" r="1460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721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25.35pt;height:0pt;width:651.35pt;z-index:251659264;mso-width-relative:page;mso-height-relative:page;" filled="f" stroked="t" coordsize="21600,21600" o:gfxdata="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7EQBdQAAAAIAQAADwAAAAAAAAABACAAAAAiAAAAZHJzL2Rvd25yZXYueG1sUEsBAhQAFAAA&#10;AAgAh07iQBMS8lH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淮南市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教育体育局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WZmYzUzNTU0YTFiOTZlYTZhNzlmNzU1YjU2ZTIifQ=="/>
  </w:docVars>
  <w:rsids>
    <w:rsidRoot w:val="00172A27"/>
    <w:rsid w:val="00172A27"/>
    <w:rsid w:val="004B796E"/>
    <w:rsid w:val="00A974E7"/>
    <w:rsid w:val="00E17FCD"/>
    <w:rsid w:val="01353714"/>
    <w:rsid w:val="018A1427"/>
    <w:rsid w:val="019E71BD"/>
    <w:rsid w:val="03BE7AB1"/>
    <w:rsid w:val="04B679C3"/>
    <w:rsid w:val="0560645C"/>
    <w:rsid w:val="07051715"/>
    <w:rsid w:val="078869B1"/>
    <w:rsid w:val="080F63D8"/>
    <w:rsid w:val="091004C6"/>
    <w:rsid w:val="09341458"/>
    <w:rsid w:val="09DC68E6"/>
    <w:rsid w:val="0B0912D7"/>
    <w:rsid w:val="0B321ED5"/>
    <w:rsid w:val="0D254B03"/>
    <w:rsid w:val="0E5209BA"/>
    <w:rsid w:val="0EA67BD0"/>
    <w:rsid w:val="0F4B4326"/>
    <w:rsid w:val="10F03EEC"/>
    <w:rsid w:val="127C4B61"/>
    <w:rsid w:val="12A3059B"/>
    <w:rsid w:val="152D2DCA"/>
    <w:rsid w:val="15D94EC8"/>
    <w:rsid w:val="162E0AC3"/>
    <w:rsid w:val="1AD652C7"/>
    <w:rsid w:val="1B1B4F22"/>
    <w:rsid w:val="1B65531B"/>
    <w:rsid w:val="1B8F192E"/>
    <w:rsid w:val="1D512067"/>
    <w:rsid w:val="1D631052"/>
    <w:rsid w:val="1DEC284C"/>
    <w:rsid w:val="1E6523AC"/>
    <w:rsid w:val="1F39607B"/>
    <w:rsid w:val="1F574E9B"/>
    <w:rsid w:val="217A66EA"/>
    <w:rsid w:val="21D7390C"/>
    <w:rsid w:val="21EB27A9"/>
    <w:rsid w:val="22440422"/>
    <w:rsid w:val="23BE0352"/>
    <w:rsid w:val="255A35DF"/>
    <w:rsid w:val="25B1731F"/>
    <w:rsid w:val="26D51A0F"/>
    <w:rsid w:val="27B54BC2"/>
    <w:rsid w:val="27D14F4F"/>
    <w:rsid w:val="28560CD9"/>
    <w:rsid w:val="28E676D0"/>
    <w:rsid w:val="2A2E0EE4"/>
    <w:rsid w:val="2A8502B9"/>
    <w:rsid w:val="2BDA42D2"/>
    <w:rsid w:val="2DC40799"/>
    <w:rsid w:val="31162B0E"/>
    <w:rsid w:val="31223EBA"/>
    <w:rsid w:val="31A15F24"/>
    <w:rsid w:val="31F9140C"/>
    <w:rsid w:val="35BA5B62"/>
    <w:rsid w:val="361B5A5A"/>
    <w:rsid w:val="378761DE"/>
    <w:rsid w:val="395347B5"/>
    <w:rsid w:val="39A232A0"/>
    <w:rsid w:val="39D907EC"/>
    <w:rsid w:val="39E745AA"/>
    <w:rsid w:val="3B5A6BBB"/>
    <w:rsid w:val="3BEE1FD7"/>
    <w:rsid w:val="3C5207B8"/>
    <w:rsid w:val="3C756D21"/>
    <w:rsid w:val="3CC50082"/>
    <w:rsid w:val="3D804EB1"/>
    <w:rsid w:val="3DF15488"/>
    <w:rsid w:val="3EDA13A6"/>
    <w:rsid w:val="3F533C17"/>
    <w:rsid w:val="3F867BD9"/>
    <w:rsid w:val="40650E7A"/>
    <w:rsid w:val="41B94AAD"/>
    <w:rsid w:val="426B0C27"/>
    <w:rsid w:val="42F058B7"/>
    <w:rsid w:val="436109F6"/>
    <w:rsid w:val="43D15E6D"/>
    <w:rsid w:val="43ED1C06"/>
    <w:rsid w:val="441A38D4"/>
    <w:rsid w:val="45CB73E6"/>
    <w:rsid w:val="48763A80"/>
    <w:rsid w:val="4BC77339"/>
    <w:rsid w:val="4BF21670"/>
    <w:rsid w:val="4C5639AD"/>
    <w:rsid w:val="4C9236C5"/>
    <w:rsid w:val="4D1A70D0"/>
    <w:rsid w:val="4D271663"/>
    <w:rsid w:val="4D7F6F33"/>
    <w:rsid w:val="505C172E"/>
    <w:rsid w:val="51453FF0"/>
    <w:rsid w:val="52F46F0B"/>
    <w:rsid w:val="5377138E"/>
    <w:rsid w:val="53D8014D"/>
    <w:rsid w:val="540D401E"/>
    <w:rsid w:val="551614ED"/>
    <w:rsid w:val="55E064E0"/>
    <w:rsid w:val="572C6D10"/>
    <w:rsid w:val="57C87729"/>
    <w:rsid w:val="58D70D89"/>
    <w:rsid w:val="59EE36A9"/>
    <w:rsid w:val="59F46E55"/>
    <w:rsid w:val="5A6E45B7"/>
    <w:rsid w:val="5A951B44"/>
    <w:rsid w:val="5B820DB9"/>
    <w:rsid w:val="5CA91DFD"/>
    <w:rsid w:val="5DC34279"/>
    <w:rsid w:val="608816D1"/>
    <w:rsid w:val="60EF4E7F"/>
    <w:rsid w:val="62E10FAA"/>
    <w:rsid w:val="63E16007"/>
    <w:rsid w:val="659C3AAC"/>
    <w:rsid w:val="665233C1"/>
    <w:rsid w:val="691B206F"/>
    <w:rsid w:val="696073DC"/>
    <w:rsid w:val="69607FB9"/>
    <w:rsid w:val="6AD9688B"/>
    <w:rsid w:val="6B2216F5"/>
    <w:rsid w:val="6CF03552"/>
    <w:rsid w:val="6D0E3F22"/>
    <w:rsid w:val="6D5C4EAF"/>
    <w:rsid w:val="6E3021CE"/>
    <w:rsid w:val="6F702D04"/>
    <w:rsid w:val="70DE6F0B"/>
    <w:rsid w:val="75C27D0B"/>
    <w:rsid w:val="75FD7E33"/>
    <w:rsid w:val="7BAF13D5"/>
    <w:rsid w:val="7C9011D9"/>
    <w:rsid w:val="7DC651C5"/>
    <w:rsid w:val="7E5977CC"/>
    <w:rsid w:val="7E6E3C2E"/>
    <w:rsid w:val="7F0363AE"/>
    <w:rsid w:val="7FCC2834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6027</Words>
  <Characters>7843</Characters>
  <Lines>41</Lines>
  <Paragraphs>11</Paragraphs>
  <TotalTime>21</TotalTime>
  <ScaleCrop>false</ScaleCrop>
  <LinksUpToDate>false</LinksUpToDate>
  <CharactersWithSpaces>8085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WPS_321443750</cp:lastModifiedBy>
  <cp:lastPrinted>2021-10-26T03:30:00Z</cp:lastPrinted>
  <dcterms:modified xsi:type="dcterms:W3CDTF">2023-10-23T08:19:14Z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937D8D153A9048349B9F22D5350A9D86_13</vt:lpwstr>
  </property>
</Properties>
</file>