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6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1080"/>
        <w:gridCol w:w="1080"/>
        <w:gridCol w:w="1080"/>
        <w:gridCol w:w="1080"/>
        <w:gridCol w:w="1760"/>
        <w:gridCol w:w="1000"/>
        <w:gridCol w:w="13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63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kern w:val="0"/>
                <w:sz w:val="44"/>
                <w:szCs w:val="44"/>
                <w:shd w:val="clear" w:color="auto" w:fill="FFFFFF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kern w:val="0"/>
                <w:sz w:val="44"/>
                <w:szCs w:val="44"/>
                <w:shd w:val="clear" w:color="auto" w:fill="FFFFFF"/>
                <w:lang w:val="en-US" w:eastAsia="zh-CN" w:bidi="ar-SA"/>
              </w:rPr>
              <w:t>淮南市义务教育阶段学校家庭经济困难寄宿生生活费补助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44"/>
                <w:szCs w:val="44"/>
                <w:shd w:val="clear" w:color="auto" w:fill="FFFFFF"/>
                <w:lang w:val="en-US" w:eastAsia="zh-CN" w:bidi="ar-SA"/>
              </w:rPr>
              <w:t>申 请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学生姓名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出生年月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民族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身份证号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学校年级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入学时间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年龄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与本人关系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工作或学习单位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家  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　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　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成  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　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　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　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情  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　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　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　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　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家  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户籍性质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A 农业   B 非农业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建档立卡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A 是    B 不是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主要收入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来源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经  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家庭住址</w:t>
            </w:r>
          </w:p>
        </w:tc>
        <w:tc>
          <w:tcPr>
            <w:tcW w:w="50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联系电话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状  况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家庭人口总数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家庭年收入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人均年收入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贫困原因</w:t>
            </w:r>
          </w:p>
        </w:tc>
        <w:tc>
          <w:tcPr>
            <w:tcW w:w="8460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</w:p>
        </w:tc>
        <w:tc>
          <w:tcPr>
            <w:tcW w:w="8460" w:type="dxa"/>
            <w:gridSpan w:val="7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</w:p>
        </w:tc>
        <w:tc>
          <w:tcPr>
            <w:tcW w:w="8460" w:type="dxa"/>
            <w:gridSpan w:val="7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</w:p>
        </w:tc>
        <w:tc>
          <w:tcPr>
            <w:tcW w:w="8460" w:type="dxa"/>
            <w:gridSpan w:val="7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</w:p>
        </w:tc>
        <w:tc>
          <w:tcPr>
            <w:tcW w:w="8460" w:type="dxa"/>
            <w:gridSpan w:val="7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</w:p>
        </w:tc>
        <w:tc>
          <w:tcPr>
            <w:tcW w:w="8460" w:type="dxa"/>
            <w:gridSpan w:val="7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 xml:space="preserve">                        申请人签名：                 年      月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　</w:t>
            </w:r>
          </w:p>
        </w:tc>
        <w:tc>
          <w:tcPr>
            <w:tcW w:w="8460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街道（居</w:t>
            </w:r>
          </w:p>
        </w:tc>
        <w:tc>
          <w:tcPr>
            <w:tcW w:w="8460" w:type="dxa"/>
            <w:gridSpan w:val="7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、村委会）</w:t>
            </w:r>
          </w:p>
        </w:tc>
        <w:tc>
          <w:tcPr>
            <w:tcW w:w="8460" w:type="dxa"/>
            <w:gridSpan w:val="7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意  见</w:t>
            </w:r>
          </w:p>
        </w:tc>
        <w:tc>
          <w:tcPr>
            <w:tcW w:w="8460" w:type="dxa"/>
            <w:gridSpan w:val="7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　</w:t>
            </w:r>
          </w:p>
        </w:tc>
        <w:tc>
          <w:tcPr>
            <w:tcW w:w="8460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学  校</w:t>
            </w:r>
          </w:p>
        </w:tc>
        <w:tc>
          <w:tcPr>
            <w:tcW w:w="8460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初  审</w:t>
            </w:r>
          </w:p>
        </w:tc>
        <w:tc>
          <w:tcPr>
            <w:tcW w:w="8460" w:type="dxa"/>
            <w:gridSpan w:val="7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意  见</w:t>
            </w:r>
          </w:p>
        </w:tc>
        <w:tc>
          <w:tcPr>
            <w:tcW w:w="8460" w:type="dxa"/>
            <w:gridSpan w:val="7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及  公</w:t>
            </w:r>
          </w:p>
        </w:tc>
        <w:tc>
          <w:tcPr>
            <w:tcW w:w="8460" w:type="dxa"/>
            <w:gridSpan w:val="7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示结果</w:t>
            </w:r>
          </w:p>
        </w:tc>
        <w:tc>
          <w:tcPr>
            <w:tcW w:w="8460" w:type="dxa"/>
            <w:gridSpan w:val="7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　</w:t>
            </w:r>
          </w:p>
        </w:tc>
        <w:tc>
          <w:tcPr>
            <w:tcW w:w="8460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ind w:firstLine="2400" w:firstLineChars="1200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签名：             公章：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0"/>
                <w:szCs w:val="20"/>
              </w:rPr>
              <w:t>填表说明：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41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0"/>
                <w:szCs w:val="20"/>
              </w:rPr>
              <w:t>1．本表由申请学生本人填写，并上报所在学校；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5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0"/>
                <w:szCs w:val="20"/>
              </w:rPr>
              <w:t>2．如果有同学尚未办理身份证，“身份证号”一栏可以不填写，其他项目必须填写；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49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0"/>
                <w:szCs w:val="20"/>
              </w:rPr>
              <w:t>3．“家庭成员情况”一栏须填写家庭所有成员的详细信息；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41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0"/>
                <w:szCs w:val="20"/>
              </w:rPr>
              <w:t>4．贫困原因一栏应详细说明家庭经济困难情况；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632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0"/>
                <w:szCs w:val="20"/>
              </w:rPr>
              <w:t>5．“街道（居、村委会）意见”一栏和“学校初审意见及公示结果”一栏填写应尽可能详细，相关负责人须签名，并加盖公章。</w:t>
            </w:r>
          </w:p>
        </w:tc>
      </w:tr>
    </w:tbl>
    <w:p>
      <w:pPr>
        <w:tabs>
          <w:tab w:val="left" w:pos="834"/>
        </w:tabs>
        <w:bidi w:val="0"/>
        <w:jc w:val="left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645" w:rightChars="307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788" w:leftChars="2280" w:firstLine="6400" w:firstLineChars="2000"/>
      <w:rPr>
        <w:rFonts w:eastAsia="仿宋"/>
        <w:sz w:val="32"/>
        <w:szCs w:val="48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LQ8m0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y0PJt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</w:rPr>
      <w:t xml:space="preserve">  </w:t>
    </w:r>
  </w:p>
  <w:p>
    <w:pPr>
      <w:pStyle w:val="5"/>
      <w:wordWrap w:val="0"/>
      <w:ind w:left="4788" w:leftChars="2280" w:firstLine="6400" w:firstLineChars="2000"/>
      <w:jc w:val="right"/>
      <w:rPr>
        <w:rFonts w:ascii="宋体" w:hAnsi="宋体" w:eastAsia="宋体" w:cs="宋体"/>
        <w:b/>
        <w:bCs/>
        <w:color w:val="005192"/>
        <w:sz w:val="28"/>
        <w:szCs w:val="28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28"/>
      </w:rPr>
      <w:t>淮南市教育体育局发布</w:t>
    </w:r>
  </w:p>
  <w:p>
    <w:pPr>
      <w:pStyle w:val="5"/>
      <w:wordWrap w:val="0"/>
      <w:ind w:left="4788" w:leftChars="2280" w:firstLine="5622" w:firstLineChars="2000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extAlignment w:val="center"/>
      <w:rPr>
        <w:rFonts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42.55pt;z-index:251659264;mso-width-relative:page;mso-height-relative:page;" filled="f" stroked="t" coordsize="21600,21600" o:gfxdata="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1EdA1tUAAAAJAQAADwAAAAAAAAABACAAAAAiAAAAZHJzL2Rvd25yZXYueG1sUEsBAhQAFAAA&#10;AAgAh07iQAXuux7yAQAAvQMAAA4AAAAAAAAAAQAgAAAAJAEAAGRycy9lMm9Eb2MueG1sUEsFBgAA&#10;AAAGAAYAWQEAAIg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textAlignment w:val="center"/>
      <w:rPr>
        <w:rFonts w:ascii="宋体" w:hAnsi="宋体" w:eastAsia="宋体" w:cs="宋体"/>
        <w:b/>
        <w:bCs/>
        <w:color w:val="005192"/>
        <w:sz w:val="32"/>
        <w:szCs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szCs w:val="32"/>
      </w:rPr>
      <w:t>淮南市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教育体育局</w:t>
    </w:r>
    <w:r>
      <w:rPr>
        <w:rFonts w:hint="eastAsia" w:ascii="宋体" w:hAnsi="宋体" w:eastAsia="宋体" w:cs="宋体"/>
        <w:b/>
        <w:bCs/>
        <w:color w:val="005192"/>
        <w:sz w:val="32"/>
        <w:szCs w:val="32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kZWZmYzUzNTU0YTFiOTZlYTZhNzlmNzU1YjU2ZTIifQ=="/>
  </w:docVars>
  <w:rsids>
    <w:rsidRoot w:val="00172A27"/>
    <w:rsid w:val="00172A27"/>
    <w:rsid w:val="004B796E"/>
    <w:rsid w:val="00A974E7"/>
    <w:rsid w:val="00E17FCD"/>
    <w:rsid w:val="01353714"/>
    <w:rsid w:val="018A1427"/>
    <w:rsid w:val="019E71BD"/>
    <w:rsid w:val="03BE7AB1"/>
    <w:rsid w:val="04B679C3"/>
    <w:rsid w:val="0560645C"/>
    <w:rsid w:val="07051715"/>
    <w:rsid w:val="078869B1"/>
    <w:rsid w:val="080F63D8"/>
    <w:rsid w:val="091004C6"/>
    <w:rsid w:val="09341458"/>
    <w:rsid w:val="09DC68E6"/>
    <w:rsid w:val="0B0912D7"/>
    <w:rsid w:val="0B321ED5"/>
    <w:rsid w:val="0D254B03"/>
    <w:rsid w:val="0E0E37A8"/>
    <w:rsid w:val="0E5209BA"/>
    <w:rsid w:val="0EA67BD0"/>
    <w:rsid w:val="0F4B4326"/>
    <w:rsid w:val="10F03EEC"/>
    <w:rsid w:val="127C4B61"/>
    <w:rsid w:val="12A3059B"/>
    <w:rsid w:val="152D2DCA"/>
    <w:rsid w:val="162E0AC3"/>
    <w:rsid w:val="19C37C78"/>
    <w:rsid w:val="1AD652C7"/>
    <w:rsid w:val="1B1B4F22"/>
    <w:rsid w:val="1B2F1E94"/>
    <w:rsid w:val="1B65531B"/>
    <w:rsid w:val="1B8F192E"/>
    <w:rsid w:val="1D512067"/>
    <w:rsid w:val="1D631052"/>
    <w:rsid w:val="1DEC284C"/>
    <w:rsid w:val="1E6523AC"/>
    <w:rsid w:val="1F39607B"/>
    <w:rsid w:val="1F574E9B"/>
    <w:rsid w:val="217A66EA"/>
    <w:rsid w:val="21EB27A9"/>
    <w:rsid w:val="22440422"/>
    <w:rsid w:val="23BE0352"/>
    <w:rsid w:val="255A35DF"/>
    <w:rsid w:val="25B1731F"/>
    <w:rsid w:val="27B54BC2"/>
    <w:rsid w:val="28560CD9"/>
    <w:rsid w:val="28E676D0"/>
    <w:rsid w:val="2A8502B9"/>
    <w:rsid w:val="2BDA42D2"/>
    <w:rsid w:val="2DC40799"/>
    <w:rsid w:val="30F4248C"/>
    <w:rsid w:val="31162B0E"/>
    <w:rsid w:val="31A15F24"/>
    <w:rsid w:val="31F9140C"/>
    <w:rsid w:val="361B5A5A"/>
    <w:rsid w:val="378761DE"/>
    <w:rsid w:val="395347B5"/>
    <w:rsid w:val="39A232A0"/>
    <w:rsid w:val="39D907EC"/>
    <w:rsid w:val="39E745AA"/>
    <w:rsid w:val="3B5A6BBB"/>
    <w:rsid w:val="3C756D21"/>
    <w:rsid w:val="3CC50082"/>
    <w:rsid w:val="3D804EB1"/>
    <w:rsid w:val="3DF15488"/>
    <w:rsid w:val="3EDA13A6"/>
    <w:rsid w:val="3F867BD9"/>
    <w:rsid w:val="40650E7A"/>
    <w:rsid w:val="426B0C27"/>
    <w:rsid w:val="42F058B7"/>
    <w:rsid w:val="436109F6"/>
    <w:rsid w:val="43624820"/>
    <w:rsid w:val="43ED1C06"/>
    <w:rsid w:val="441A38D4"/>
    <w:rsid w:val="445A44C8"/>
    <w:rsid w:val="45CB73E6"/>
    <w:rsid w:val="48763A80"/>
    <w:rsid w:val="4BC77339"/>
    <w:rsid w:val="4BF21670"/>
    <w:rsid w:val="4C5639AD"/>
    <w:rsid w:val="4C9236C5"/>
    <w:rsid w:val="4D1A70D0"/>
    <w:rsid w:val="4D271663"/>
    <w:rsid w:val="4D7F6F33"/>
    <w:rsid w:val="505C172E"/>
    <w:rsid w:val="51453FF0"/>
    <w:rsid w:val="52F46F0B"/>
    <w:rsid w:val="5377138E"/>
    <w:rsid w:val="53D8014D"/>
    <w:rsid w:val="540D401E"/>
    <w:rsid w:val="551614ED"/>
    <w:rsid w:val="55E064E0"/>
    <w:rsid w:val="572C6D10"/>
    <w:rsid w:val="57C87729"/>
    <w:rsid w:val="59EE36A9"/>
    <w:rsid w:val="59F46E55"/>
    <w:rsid w:val="5A951B44"/>
    <w:rsid w:val="5B820DB9"/>
    <w:rsid w:val="5CA91DFD"/>
    <w:rsid w:val="5DC34279"/>
    <w:rsid w:val="608816D1"/>
    <w:rsid w:val="60EF4E7F"/>
    <w:rsid w:val="62E10FAA"/>
    <w:rsid w:val="659C3AAC"/>
    <w:rsid w:val="665233C1"/>
    <w:rsid w:val="691B206F"/>
    <w:rsid w:val="696073DC"/>
    <w:rsid w:val="69607FB9"/>
    <w:rsid w:val="6AD9688B"/>
    <w:rsid w:val="6B2216F5"/>
    <w:rsid w:val="6CF03552"/>
    <w:rsid w:val="6D0E3F22"/>
    <w:rsid w:val="6D5C4EAF"/>
    <w:rsid w:val="6E3021CE"/>
    <w:rsid w:val="6F702D04"/>
    <w:rsid w:val="701632CF"/>
    <w:rsid w:val="70DE6F0B"/>
    <w:rsid w:val="745537C1"/>
    <w:rsid w:val="75C27D0B"/>
    <w:rsid w:val="75FD7E33"/>
    <w:rsid w:val="7BAF13D5"/>
    <w:rsid w:val="7C9011D9"/>
    <w:rsid w:val="7DC651C5"/>
    <w:rsid w:val="7E5977CC"/>
    <w:rsid w:val="7E6E3C2E"/>
    <w:rsid w:val="7F0363AE"/>
    <w:rsid w:val="7FCC2834"/>
    <w:rsid w:val="7FD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paragraph" w:customStyle="1" w:styleId="10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2706</Words>
  <Characters>2753</Characters>
  <Lines>41</Lines>
  <Paragraphs>11</Paragraphs>
  <TotalTime>13</TotalTime>
  <ScaleCrop>false</ScaleCrop>
  <LinksUpToDate>false</LinksUpToDate>
  <CharactersWithSpaces>2931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2021-09-09T02:41:00Z</dcterms:created>
  <dc:creator>t</dc:creator>
  <cp:lastModifiedBy>WPS_321443750</cp:lastModifiedBy>
  <cp:lastPrinted>2021-10-26T03:30:00Z</cp:lastPrinted>
  <dcterms:modified xsi:type="dcterms:W3CDTF">2023-10-23T09:19:22Z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CAA9D6954AAF484F92C0EBC419C50AD0_13</vt:lpwstr>
  </property>
</Properties>
</file>