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C1BE6">
      <w:pPr>
        <w:spacing w:line="0" w:lineRule="atLeas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 w14:paraId="58C902A6">
      <w:pPr>
        <w:spacing w:line="0" w:lineRule="atLeast"/>
        <w:jc w:val="center"/>
        <w:rPr>
          <w:rFonts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2"/>
          <w:szCs w:val="32"/>
        </w:rPr>
        <w:t>安徽省2025年五年制高职分市录取阶段网上志愿预填样表</w:t>
      </w:r>
    </w:p>
    <w:bookmarkEnd w:id="0"/>
    <w:p w14:paraId="0E04B020">
      <w:pPr>
        <w:spacing w:line="0" w:lineRule="atLeast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tbl>
      <w:tblPr>
        <w:tblStyle w:val="5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620"/>
        <w:gridCol w:w="2157"/>
        <w:gridCol w:w="898"/>
        <w:gridCol w:w="1560"/>
        <w:gridCol w:w="782"/>
        <w:gridCol w:w="55"/>
        <w:gridCol w:w="1292"/>
        <w:gridCol w:w="615"/>
      </w:tblGrid>
      <w:tr w14:paraId="4E2B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03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30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考生基本信息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735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F424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中考准考号</w:t>
            </w:r>
          </w:p>
        </w:tc>
      </w:tr>
      <w:tr w14:paraId="2A23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338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D4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FDF0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4D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012" w:type="dxa"/>
            <w:gridSpan w:val="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CBD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普通批</w:t>
            </w:r>
          </w:p>
        </w:tc>
      </w:tr>
      <w:tr w14:paraId="5652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D77A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</w:t>
            </w:r>
          </w:p>
          <w:p w14:paraId="0F4C172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 w14:paraId="5D41EFC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志</w:t>
            </w:r>
          </w:p>
          <w:p w14:paraId="0696DB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62D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院校</w:t>
            </w:r>
          </w:p>
          <w:p w14:paraId="145324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代码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30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院校</w:t>
            </w:r>
          </w:p>
          <w:p w14:paraId="5C7352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46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B4E4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专业服从</w:t>
            </w:r>
          </w:p>
        </w:tc>
      </w:tr>
      <w:tr w14:paraId="2E3E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E29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B80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19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7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58B99B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代码1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1E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116B02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名称1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79A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0AF37B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代码2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85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56E145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43F6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FF1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3E2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710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18F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22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96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453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62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460BD9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5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5B3B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</w:t>
            </w:r>
          </w:p>
          <w:p w14:paraId="55306DB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  <w:p w14:paraId="3944A90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志</w:t>
            </w:r>
          </w:p>
          <w:p w14:paraId="48BBD6B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B7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院校</w:t>
            </w:r>
          </w:p>
          <w:p w14:paraId="596136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代码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23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院校</w:t>
            </w:r>
          </w:p>
          <w:p w14:paraId="58B5D26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4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71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0FDF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专业服从</w:t>
            </w:r>
          </w:p>
        </w:tc>
      </w:tr>
      <w:tr w14:paraId="7EF1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0E19B9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8A2B5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737469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3F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2761CCD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代码1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CE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739587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1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0BEA4C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代码2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AC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 w14:paraId="1D439E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D8981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A28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A98B24D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25F2783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B5E84D3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5EEDA03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2806A52A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719278FD">
            <w:pPr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7E4F39BC">
            <w:pPr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07A104">
            <w:pPr>
              <w:widowControl/>
              <w:jc w:val="left"/>
              <w:rPr>
                <w:color w:val="000000"/>
              </w:rPr>
            </w:pPr>
          </w:p>
        </w:tc>
      </w:tr>
    </w:tbl>
    <w:p w14:paraId="48CFF1F0">
      <w:pPr>
        <w:spacing w:line="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注：填报某校“专业服从”即表示服从该校在当前批次各招生专业间调剂。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EF"/>
    <w:rsid w:val="00024968"/>
    <w:rsid w:val="00040343"/>
    <w:rsid w:val="00075C9C"/>
    <w:rsid w:val="00094AF3"/>
    <w:rsid w:val="000978FD"/>
    <w:rsid w:val="000A4E78"/>
    <w:rsid w:val="000C0EBF"/>
    <w:rsid w:val="000D5F12"/>
    <w:rsid w:val="000E201D"/>
    <w:rsid w:val="000E6E23"/>
    <w:rsid w:val="00166EC6"/>
    <w:rsid w:val="001B503B"/>
    <w:rsid w:val="001D33EC"/>
    <w:rsid w:val="00237173"/>
    <w:rsid w:val="0028291A"/>
    <w:rsid w:val="00290B89"/>
    <w:rsid w:val="002B7D79"/>
    <w:rsid w:val="002C4503"/>
    <w:rsid w:val="0030670E"/>
    <w:rsid w:val="00315F62"/>
    <w:rsid w:val="00340747"/>
    <w:rsid w:val="00390F2F"/>
    <w:rsid w:val="003A1142"/>
    <w:rsid w:val="003A6051"/>
    <w:rsid w:val="003C23D8"/>
    <w:rsid w:val="0043042D"/>
    <w:rsid w:val="00507EA4"/>
    <w:rsid w:val="00531171"/>
    <w:rsid w:val="00563005"/>
    <w:rsid w:val="005826D7"/>
    <w:rsid w:val="005E4EF1"/>
    <w:rsid w:val="005F59E8"/>
    <w:rsid w:val="00635E7A"/>
    <w:rsid w:val="00661EB3"/>
    <w:rsid w:val="0066380A"/>
    <w:rsid w:val="0068460B"/>
    <w:rsid w:val="006C0229"/>
    <w:rsid w:val="006C4B28"/>
    <w:rsid w:val="006E2C4D"/>
    <w:rsid w:val="007328B4"/>
    <w:rsid w:val="007750D7"/>
    <w:rsid w:val="007A25F2"/>
    <w:rsid w:val="007B795F"/>
    <w:rsid w:val="007C15B5"/>
    <w:rsid w:val="007C5FF7"/>
    <w:rsid w:val="00807765"/>
    <w:rsid w:val="008B0EBA"/>
    <w:rsid w:val="00903FF6"/>
    <w:rsid w:val="00904B69"/>
    <w:rsid w:val="00920B23"/>
    <w:rsid w:val="00920BEB"/>
    <w:rsid w:val="00986834"/>
    <w:rsid w:val="009D5D42"/>
    <w:rsid w:val="00AA3125"/>
    <w:rsid w:val="00AB61E6"/>
    <w:rsid w:val="00AC0417"/>
    <w:rsid w:val="00AC2559"/>
    <w:rsid w:val="00B078EB"/>
    <w:rsid w:val="00B7665F"/>
    <w:rsid w:val="00B9473C"/>
    <w:rsid w:val="00BA719A"/>
    <w:rsid w:val="00BB2F0F"/>
    <w:rsid w:val="00BB58D7"/>
    <w:rsid w:val="00C248A3"/>
    <w:rsid w:val="00C461E1"/>
    <w:rsid w:val="00C96320"/>
    <w:rsid w:val="00CC2BB1"/>
    <w:rsid w:val="00D96BB2"/>
    <w:rsid w:val="00E7344C"/>
    <w:rsid w:val="00EE3CEB"/>
    <w:rsid w:val="00EF4D4A"/>
    <w:rsid w:val="00F044EF"/>
    <w:rsid w:val="00F24FEC"/>
    <w:rsid w:val="00F90C84"/>
    <w:rsid w:val="00FC14E3"/>
    <w:rsid w:val="394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my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968</Words>
  <Characters>1117</Characters>
  <Lines>3</Lines>
  <Paragraphs>2</Paragraphs>
  <TotalTime>50</TotalTime>
  <ScaleCrop>false</ScaleCrop>
  <LinksUpToDate>false</LinksUpToDate>
  <CharactersWithSpaces>1178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2024-07-29T01:13:00Z</dcterms:created>
  <dc:creator>Administrator</dc:creator>
  <cp:lastModifiedBy>遇健不散</cp:lastModifiedBy>
  <cp:lastPrinted>2025-07-25T03:51:00Z</cp:lastPrinted>
  <dcterms:modified xsi:type="dcterms:W3CDTF">2025-07-25T09:49:34Z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eyJoZGlkIjoiYzhkZWZmYzUzNTU0YTFiOTZlYTZhNzlmNzU1YjU2ZTIiLCJ1c2VySWQiOiIxMjExNjY3MTg0In0=</vt:lpwstr>
  </property>
  <property fmtid="{D5CDD505-2E9C-101B-9397-08002B2CF9AE}" pid="4" name="ICV">
    <vt:lpwstr>6AEB2488368B4ADB86F1F722DE0B170F_13</vt:lpwstr>
  </property>
</Properties>
</file>