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B200D94">
      <w:pPr>
        <w:autoSpaceDN w:val="0"/>
        <w:spacing w:before="45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附件5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淮南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市现行使用的普通高中国家课程教材</w:t>
      </w:r>
    </w:p>
    <w:tbl>
      <w:tblPr>
        <w:tblStyle w:val="5"/>
        <w:tblW w:w="90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872"/>
        <w:gridCol w:w="5254"/>
        <w:gridCol w:w="2119"/>
      </w:tblGrid>
      <w:tr w14:paraId="51B18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2C355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7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0E1C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学科</w:t>
            </w:r>
          </w:p>
        </w:tc>
        <w:tc>
          <w:tcPr>
            <w:tcW w:w="525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6133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书名</w:t>
            </w:r>
          </w:p>
        </w:tc>
        <w:tc>
          <w:tcPr>
            <w:tcW w:w="211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B4F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出版社</w:t>
            </w:r>
          </w:p>
        </w:tc>
      </w:tr>
      <w:tr w14:paraId="37BF7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DB70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7666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</w:t>
            </w:r>
          </w:p>
        </w:tc>
        <w:tc>
          <w:tcPr>
            <w:tcW w:w="5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AF5A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人教普通高中教科书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语文必修 上册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FC567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人民教育出版社</w:t>
            </w:r>
          </w:p>
        </w:tc>
      </w:tr>
      <w:tr w14:paraId="6261A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554D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1E7604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D35A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人教普通高中教科书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语文必修 下册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C7632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人民教育出版社</w:t>
            </w:r>
          </w:p>
        </w:tc>
      </w:tr>
      <w:tr w14:paraId="7CE05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42E8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55CD19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41E3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人教普通高中教科书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语文选择性必修 上册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5401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人民教育出版社</w:t>
            </w:r>
          </w:p>
        </w:tc>
      </w:tr>
      <w:tr w14:paraId="4F3E2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B14EC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C1B653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718C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人教普通高中教科书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语文选择性必修 中册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06754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人民教育出版社</w:t>
            </w:r>
          </w:p>
        </w:tc>
      </w:tr>
      <w:tr w14:paraId="48A09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E495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651E6C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FFD1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人教普通高中教科书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语文选择性必修 下册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FF23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人民教育出版社</w:t>
            </w:r>
          </w:p>
        </w:tc>
      </w:tr>
      <w:tr w14:paraId="79699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66C76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7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2050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</w:t>
            </w:r>
          </w:p>
        </w:tc>
        <w:tc>
          <w:tcPr>
            <w:tcW w:w="5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BA96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人教普通高中教科书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数学（A版）必修 第一册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E6B0A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人民教育出版社</w:t>
            </w:r>
          </w:p>
        </w:tc>
      </w:tr>
      <w:tr w14:paraId="23ACB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9E27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C6BFFD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265E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人教普通高中教科书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数学（A版）必修 第二册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FF4C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人民教育出版社</w:t>
            </w:r>
          </w:p>
        </w:tc>
      </w:tr>
      <w:tr w14:paraId="70B1B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435B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E69682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61AA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人教普通高中教科书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数学（A版）选择性必修 第一册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40E5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人民教育出版社</w:t>
            </w:r>
          </w:p>
        </w:tc>
      </w:tr>
      <w:tr w14:paraId="0E6F8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7E15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6FAF5A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DE37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人教普通高中教科书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数学（A版）选择性必修 第二册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1CA7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人民教育出版社</w:t>
            </w:r>
          </w:p>
        </w:tc>
      </w:tr>
      <w:tr w14:paraId="7EDFF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3603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E9F3D0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6046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人教普通高中教科书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数学（A版）选择性必修 第三册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4848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人民教育出版社</w:t>
            </w:r>
          </w:p>
        </w:tc>
      </w:tr>
      <w:tr w14:paraId="423A8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02EF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7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A1EC9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英语</w:t>
            </w:r>
          </w:p>
        </w:tc>
        <w:tc>
          <w:tcPr>
            <w:tcW w:w="5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6022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北师大普通高中教科书·英语必修 第一册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54DF0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北京师范大学出版社</w:t>
            </w:r>
          </w:p>
        </w:tc>
      </w:tr>
      <w:tr w14:paraId="6C965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04D69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0F350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3909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北师大普通高中教科书·英语必修 第二册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EC23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北京师范大学出版社</w:t>
            </w:r>
          </w:p>
        </w:tc>
      </w:tr>
      <w:tr w14:paraId="211EF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FDBFD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EC9365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91592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北师大普通高中教科书·英语必修 第三册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A55C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北京师范大学出版社</w:t>
            </w:r>
          </w:p>
        </w:tc>
      </w:tr>
      <w:tr w14:paraId="1EA6F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0A5A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9F3A44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F79B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北师大普通高中教科书·英语选择性必修 第一册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55B1B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北京师范大学出版社</w:t>
            </w:r>
          </w:p>
        </w:tc>
      </w:tr>
      <w:tr w14:paraId="196EB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8B6B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8B0664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CB95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北师大普通高中教科书·英语选择性必修 第二册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0BD6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北京师范大学出版社</w:t>
            </w:r>
          </w:p>
        </w:tc>
      </w:tr>
      <w:tr w14:paraId="35638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72EE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CD7AEC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111E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北师大普通高中教科书·英语选择性必修 第三册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564C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北京师范大学出版社</w:t>
            </w:r>
          </w:p>
        </w:tc>
      </w:tr>
      <w:tr w14:paraId="3A3D3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60C80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151880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2CD11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北师大普通高中教科书·英语选择性必修 第四册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FFEF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北京师范大学出版社</w:t>
            </w:r>
          </w:p>
        </w:tc>
      </w:tr>
      <w:tr w14:paraId="5C6DA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860D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7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42E3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</w:t>
            </w:r>
          </w:p>
        </w:tc>
        <w:tc>
          <w:tcPr>
            <w:tcW w:w="5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3AFE6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人教普通高中教科书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思想政治必修1 中国特色社会主义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7111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人民教育出版社</w:t>
            </w:r>
          </w:p>
        </w:tc>
      </w:tr>
      <w:tr w14:paraId="47FE8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F060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FAA0CA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EDA4C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人教普通高中教科书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思想政治必修2 经济与社会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005F5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人民教育出版社</w:t>
            </w:r>
          </w:p>
        </w:tc>
      </w:tr>
      <w:tr w14:paraId="2810C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56F0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307836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B8C7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人教普通高中教科书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思想政治必修3 政治与法治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03B4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人民教育出版社</w:t>
            </w:r>
          </w:p>
        </w:tc>
      </w:tr>
      <w:tr w14:paraId="2ADCA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A099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CC1B7B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857D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人教普通高中教科书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思想政治必修4 哲学与文化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A5726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人民教育出版社</w:t>
            </w:r>
          </w:p>
        </w:tc>
      </w:tr>
      <w:tr w14:paraId="4D572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40E5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C3C68E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CF1F2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人教普通高中教科书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思想政治选择性必修1 当代国际政治与经济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2EA8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人民教育出版社</w:t>
            </w:r>
          </w:p>
        </w:tc>
      </w:tr>
      <w:tr w14:paraId="5B4EC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FE04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97C077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1CEA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人教普通高中教科书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思想政治选择性必修2 法律与生活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9BF5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人民教育出版社</w:t>
            </w:r>
          </w:p>
        </w:tc>
      </w:tr>
      <w:tr w14:paraId="0A63A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47AB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B7B77D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8186E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人教普通高中教科书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思想政治选择性必修3 逻辑与思维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2A7E5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人民教育出版社</w:t>
            </w:r>
          </w:p>
        </w:tc>
      </w:tr>
      <w:tr w14:paraId="7E83C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57FA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72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5AF5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</w:t>
            </w:r>
          </w:p>
        </w:tc>
        <w:tc>
          <w:tcPr>
            <w:tcW w:w="5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A318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人教普通高中教科书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历史必修 中外历史纲要（上）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606C0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人民教育出版社</w:t>
            </w:r>
          </w:p>
        </w:tc>
      </w:tr>
      <w:tr w14:paraId="30998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0285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72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68A975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2B85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人教普通高中教科书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历史必修 中外历史纲要（下）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DB5E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人民教育出版社</w:t>
            </w:r>
          </w:p>
        </w:tc>
      </w:tr>
      <w:tr w14:paraId="56281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435E1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72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87BCA1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CBE17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人教普通高中教科书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历史选择性必修1 国家制度与社会治理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50AA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人民教育出版社</w:t>
            </w:r>
          </w:p>
        </w:tc>
      </w:tr>
      <w:tr w14:paraId="5792B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DE991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72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BA8827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52A1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人教普通高中教科书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历史选择性必修2 经济与社会生活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8BF6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人民教育出版社</w:t>
            </w:r>
          </w:p>
        </w:tc>
      </w:tr>
      <w:tr w14:paraId="40EE6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EF034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72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372AA1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14CC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人教普通高中教科书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历史选择性必修3 文化交流与传播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71EF9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人民教育出版社</w:t>
            </w:r>
          </w:p>
        </w:tc>
      </w:tr>
      <w:tr w14:paraId="7B8CE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07F6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72" w:type="dxa"/>
            <w:vMerge w:val="restar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5B8D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</w:t>
            </w:r>
          </w:p>
        </w:tc>
        <w:tc>
          <w:tcPr>
            <w:tcW w:w="5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52EE8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人教普通高中教科书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地理必修 第一册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4C67F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人民教育出版社</w:t>
            </w:r>
          </w:p>
        </w:tc>
      </w:tr>
      <w:tr w14:paraId="69955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6F3E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72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E3B724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8D1E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人教普通高中教科书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地理必修 第二册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4E2D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人民教育出版社</w:t>
            </w:r>
          </w:p>
        </w:tc>
      </w:tr>
      <w:tr w14:paraId="4F513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135C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72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4BB5AC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9A5E8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人教普通高中教科书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地理选择性必修1 自然地理基础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FD3B6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人民教育出版社</w:t>
            </w:r>
          </w:p>
        </w:tc>
      </w:tr>
      <w:tr w14:paraId="153AA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EB191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72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0AE907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913D0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人教普通高中教科书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地理选择性必修2 区域发展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BF576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人民教育出版社</w:t>
            </w:r>
          </w:p>
        </w:tc>
      </w:tr>
      <w:tr w14:paraId="0D0FF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924A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72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D21BED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E689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人教普通高中教科书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地理选择性必修3 资源、环境与国家安全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C3737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人民教育出版社</w:t>
            </w:r>
          </w:p>
        </w:tc>
      </w:tr>
      <w:tr w14:paraId="26C70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1A33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72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F9044C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250CD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星球人教普通高中教科书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地理图册必修 第一册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3F3A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星球地图出版社</w:t>
            </w:r>
          </w:p>
        </w:tc>
      </w:tr>
      <w:tr w14:paraId="7F3AF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7DFE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72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BB15B7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B6D8C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星球人教普通高中教科书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地理图册必修 第二册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86406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星球地图出版社</w:t>
            </w:r>
          </w:p>
        </w:tc>
      </w:tr>
      <w:tr w14:paraId="3595A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09F3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72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6624AD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2FEC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星球人教普通高中教科书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地理图册选择性必修1 自然地理基础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9A93C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星球地图出版社</w:t>
            </w:r>
          </w:p>
        </w:tc>
      </w:tr>
      <w:tr w14:paraId="62443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3E0B5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72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11F07D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077E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星球人教普通高中教科书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地理图册选择性必修2 区域发展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E1DCE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星球地图出版社</w:t>
            </w:r>
          </w:p>
        </w:tc>
      </w:tr>
      <w:tr w14:paraId="56D9D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27929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72" w:type="dxa"/>
            <w:vMerge w:val="continue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EE7FC1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1B2A8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星球人教普通高中教科书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地理图册选择性必修3 资源、环境与国家安全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6CA60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星球地图出版社</w:t>
            </w:r>
          </w:p>
        </w:tc>
      </w:tr>
      <w:tr w14:paraId="136BC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76EF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7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413F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</w:t>
            </w:r>
          </w:p>
        </w:tc>
        <w:tc>
          <w:tcPr>
            <w:tcW w:w="5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9DB6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人教普通高中教科书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物理必修 第一册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27DD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人民教育出版社</w:t>
            </w:r>
          </w:p>
        </w:tc>
      </w:tr>
      <w:tr w14:paraId="4A059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2EC5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7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DAD514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0404B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人教普通高中教科书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物理必修 第二册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FC51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人民教育出版社</w:t>
            </w:r>
          </w:p>
        </w:tc>
      </w:tr>
      <w:tr w14:paraId="36459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8B50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7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F659AC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2893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人教普通高中教科书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物理必修 第三册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70C7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人民教育出版社</w:t>
            </w:r>
          </w:p>
        </w:tc>
      </w:tr>
      <w:tr w14:paraId="06158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E42D7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7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18B8BF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0550A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人教普通高中教科书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物理选择性必修 第一册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BD7CF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人民教育出版社</w:t>
            </w:r>
          </w:p>
        </w:tc>
      </w:tr>
      <w:tr w14:paraId="3D7A0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5827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7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73A774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4373E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人教普通高中教科书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物理选择性必修 第二册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BA033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人民教育出版社</w:t>
            </w:r>
          </w:p>
        </w:tc>
      </w:tr>
      <w:tr w14:paraId="2CDD1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F1104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7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147E0A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D7E3F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人教普通高中教科书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物理选择性必修 第三册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FDC7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人民教育出版社</w:t>
            </w:r>
          </w:p>
        </w:tc>
      </w:tr>
      <w:tr w14:paraId="28C8C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6E51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7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00255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</w:t>
            </w:r>
          </w:p>
        </w:tc>
        <w:tc>
          <w:tcPr>
            <w:tcW w:w="5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D4582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人教普通高中教科书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化学必修 第一册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6FDF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人民教育出版社</w:t>
            </w:r>
          </w:p>
        </w:tc>
      </w:tr>
      <w:tr w14:paraId="1F224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CDBFB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0CBD11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254F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人教普通高中教科书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化学必修 第二册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5761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人民教育出版社</w:t>
            </w:r>
          </w:p>
        </w:tc>
      </w:tr>
      <w:tr w14:paraId="52519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8AE4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9CDBCE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B5BE1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人教普通高中教科书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化学选择性必修1 化学反应原理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4696F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人民教育出版社</w:t>
            </w:r>
          </w:p>
        </w:tc>
      </w:tr>
      <w:tr w14:paraId="384C2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85F7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FEDFD7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F4F3D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人教普通高中教科书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化学选择性必修2 物质结构与性质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EB4C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人民教育出版社</w:t>
            </w:r>
          </w:p>
        </w:tc>
      </w:tr>
      <w:tr w14:paraId="30E6C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36DA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5E53E1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D04AB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人教普通高中教科书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化学选择性必修3 有机化学基础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8477A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人民教育出版社</w:t>
            </w:r>
          </w:p>
        </w:tc>
      </w:tr>
      <w:tr w14:paraId="08761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2C20E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72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5C2E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</w:t>
            </w:r>
          </w:p>
        </w:tc>
        <w:tc>
          <w:tcPr>
            <w:tcW w:w="5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C89FB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人教普通高中教科书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生物学必修1 分子与细胞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E8B5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人民教育出版社</w:t>
            </w:r>
          </w:p>
        </w:tc>
      </w:tr>
      <w:tr w14:paraId="21661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80A24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9319C9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1B23C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人教普通高中教科书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生物学必修2 遗传与进化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093FD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人民教育出版社</w:t>
            </w:r>
          </w:p>
        </w:tc>
      </w:tr>
      <w:tr w14:paraId="6618A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09EA5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F695B0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C03CC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人教普通高中教科书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生物学选择性必修1 稳态与调节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AE8BC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人民教育出版社</w:t>
            </w:r>
          </w:p>
        </w:tc>
      </w:tr>
      <w:tr w14:paraId="3FDA6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0C383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76AE31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90A94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人教普通高中教科书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生物学选择性必修2 生物与环境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9339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人民教育出版社</w:t>
            </w:r>
          </w:p>
        </w:tc>
      </w:tr>
      <w:tr w14:paraId="1D3A1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5DD9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72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0D7BAF">
            <w:pPr>
              <w:snapToGrid w:val="0"/>
              <w:ind w:left="0" w:leftChars="0" w:right="0" w:rightChars="0" w:firstLine="0" w:firstLineChars="0"/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B6F54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人教普通高中教科书</w:t>
            </w:r>
            <w:r>
              <w:rPr>
                <w:rFonts w:hint="eastAsia" w:ascii="仿宋_GB2312" w:hAnsi="宋体" w:eastAsia="仿宋_GB2312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·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生物学选择性必修3 生物技术与工程</w:t>
            </w:r>
          </w:p>
        </w:tc>
        <w:tc>
          <w:tcPr>
            <w:tcW w:w="211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0268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人民教育出版社</w:t>
            </w:r>
          </w:p>
        </w:tc>
      </w:tr>
    </w:tbl>
    <w:p w14:paraId="375CF84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17" w:right="1531" w:bottom="1417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861407"/>
    <w:rsid w:val="008D1E20"/>
    <w:rsid w:val="01EC0334"/>
    <w:rsid w:val="02C20397"/>
    <w:rsid w:val="02E46AC6"/>
    <w:rsid w:val="043B1FC0"/>
    <w:rsid w:val="04C601A1"/>
    <w:rsid w:val="06147E59"/>
    <w:rsid w:val="0DAF0B93"/>
    <w:rsid w:val="0FAD2FF6"/>
    <w:rsid w:val="0FD416B1"/>
    <w:rsid w:val="118D4DAD"/>
    <w:rsid w:val="11AF4A68"/>
    <w:rsid w:val="15C87586"/>
    <w:rsid w:val="18DA41C5"/>
    <w:rsid w:val="1B24351E"/>
    <w:rsid w:val="23F52ED8"/>
    <w:rsid w:val="2A81520E"/>
    <w:rsid w:val="2C46158D"/>
    <w:rsid w:val="35726BA9"/>
    <w:rsid w:val="357907F5"/>
    <w:rsid w:val="367A4CEA"/>
    <w:rsid w:val="37AA2DE4"/>
    <w:rsid w:val="395E1442"/>
    <w:rsid w:val="3A4138D4"/>
    <w:rsid w:val="3A7D1855"/>
    <w:rsid w:val="3B1D063B"/>
    <w:rsid w:val="3B8A1C22"/>
    <w:rsid w:val="3D4447EE"/>
    <w:rsid w:val="43E529A8"/>
    <w:rsid w:val="457F1576"/>
    <w:rsid w:val="4A2A2D74"/>
    <w:rsid w:val="4ABE44F8"/>
    <w:rsid w:val="4C1142B7"/>
    <w:rsid w:val="4CEC62F4"/>
    <w:rsid w:val="4D3A1520"/>
    <w:rsid w:val="522C710D"/>
    <w:rsid w:val="5245361D"/>
    <w:rsid w:val="58E2539D"/>
    <w:rsid w:val="5C955A63"/>
    <w:rsid w:val="621B73F8"/>
    <w:rsid w:val="623F1255"/>
    <w:rsid w:val="650751C3"/>
    <w:rsid w:val="665A7339"/>
    <w:rsid w:val="67C20049"/>
    <w:rsid w:val="6C260B97"/>
    <w:rsid w:val="73E212B8"/>
    <w:rsid w:val="7FCB12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31"/>
    <w:qFormat/>
    <w:uiPriority w:val="0"/>
    <w:rPr>
      <w:rFonts w:hint="eastAsia" w:ascii="方正楷体_GBK" w:hAnsi="方正楷体_GBK" w:eastAsia="方正楷体_GBK" w:cs="方正楷体_GBK"/>
      <w:b/>
      <w:bCs/>
      <w:color w:val="000000"/>
      <w:sz w:val="32"/>
      <w:szCs w:val="32"/>
      <w:u w:val="none"/>
    </w:rPr>
  </w:style>
  <w:style w:type="character" w:customStyle="1" w:styleId="9">
    <w:name w:val="font111"/>
    <w:uiPriority w:val="0"/>
    <w:rPr>
      <w:rFonts w:ascii="方正仿宋_GBK" w:hAnsi="方正仿宋_GBK" w:eastAsia="方正仿宋_GBK" w:cs="方正仿宋_GBK"/>
      <w:b/>
      <w:bCs/>
      <w:color w:val="000000"/>
      <w:sz w:val="32"/>
      <w:szCs w:val="32"/>
      <w:u w:val="single"/>
    </w:rPr>
  </w:style>
  <w:style w:type="character" w:customStyle="1" w:styleId="10">
    <w:name w:val="font21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  <w:style w:type="character" w:customStyle="1" w:styleId="11">
    <w:name w:val="font122"/>
    <w:qFormat/>
    <w:uiPriority w:val="0"/>
    <w:rPr>
      <w:rFonts w:hint="eastAsia" w:ascii="方正楷体_GBK" w:hAnsi="方正楷体_GBK" w:eastAsia="方正楷体_GBK" w:cs="方正楷体_GBK"/>
      <w:color w:val="000000"/>
      <w:sz w:val="32"/>
      <w:szCs w:val="32"/>
      <w:u w:val="none"/>
    </w:rPr>
  </w:style>
  <w:style w:type="character" w:customStyle="1" w:styleId="12">
    <w:name w:val="font71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13">
    <w:name w:val="font131"/>
    <w:qFormat/>
    <w:uiPriority w:val="0"/>
    <w:rPr>
      <w:rFonts w:ascii="仿宋" w:hAnsi="仿宋" w:eastAsia="仿宋" w:cs="仿宋"/>
      <w:color w:val="000000"/>
      <w:sz w:val="32"/>
      <w:szCs w:val="32"/>
      <w:u w:val="single"/>
    </w:rPr>
  </w:style>
  <w:style w:type="character" w:customStyle="1" w:styleId="14">
    <w:name w:val="font141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4"/>
      <w:szCs w:val="24"/>
      <w:u w:val="none"/>
    </w:rPr>
  </w:style>
  <w:style w:type="character" w:customStyle="1" w:styleId="15">
    <w:name w:val="font10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6">
    <w:name w:val="font151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7">
    <w:name w:val="font41"/>
    <w:basedOn w:val="7"/>
    <w:qFormat/>
    <w:uiPriority w:val="0"/>
    <w:rPr>
      <w:rFonts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18">
    <w:name w:val="font51"/>
    <w:basedOn w:val="7"/>
    <w:qFormat/>
    <w:uiPriority w:val="0"/>
    <w:rPr>
      <w:rFonts w:ascii="方正仿宋_GBK" w:hAnsi="方正仿宋_GBK" w:eastAsia="方正仿宋_GBK" w:cs="方正仿宋_GBK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1709</Words>
  <Characters>1755</Characters>
  <Lines>304</Lines>
  <Paragraphs>178</Paragraphs>
  <TotalTime>75</TotalTime>
  <ScaleCrop>false</ScaleCrop>
  <LinksUpToDate>false</LinksUpToDate>
  <CharactersWithSpaces>1810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2012-06-06T01:30:00Z</dcterms:created>
  <dc:creator>Administrator</dc:creator>
  <cp:lastModifiedBy>执着淡然(安徽淮南李韦遴)</cp:lastModifiedBy>
  <dcterms:modified xsi:type="dcterms:W3CDTF">2026-07-23T06:57:52Z</dcterms:modified>
  <dc:title>今天是：2025年05月26日  17:06:35  星期一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eyJoZGlkIjoiMjU3ZDIwNDlmMjYzNTJmMTFlMDhkODY5OTkzODU2OGQiLCJ1c2VySWQiOiIzMzM5MDMwMTMifQ==</vt:lpwstr>
  </property>
  <property fmtid="{D5CDD505-2E9C-101B-9397-08002B2CF9AE}" pid="4" name="ICV">
    <vt:lpwstr>27CE1082E4DA4711A74FA0F0EFD3C5FC_13</vt:lpwstr>
  </property>
</Properties>
</file>